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03" w:rsidRPr="00A8465C" w:rsidRDefault="00FF453A" w:rsidP="00301E15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8465C">
        <w:rPr>
          <w:rFonts w:ascii="Times New Roman" w:hAnsi="Times New Roman" w:cs="Times New Roman"/>
          <w:b/>
          <w:sz w:val="32"/>
          <w:szCs w:val="32"/>
        </w:rPr>
        <w:t>ЕГЭ</w:t>
      </w:r>
      <w:r w:rsidRPr="00860ADC">
        <w:rPr>
          <w:rFonts w:ascii="Times New Roman" w:hAnsi="Times New Roman" w:cs="Times New Roman"/>
          <w:b/>
          <w:sz w:val="32"/>
          <w:szCs w:val="32"/>
          <w:lang w:val="en-US"/>
        </w:rPr>
        <w:t xml:space="preserve">. </w:t>
      </w:r>
      <w:r w:rsidRPr="00A8465C">
        <w:rPr>
          <w:rFonts w:ascii="Times New Roman" w:hAnsi="Times New Roman" w:cs="Times New Roman"/>
          <w:b/>
          <w:sz w:val="32"/>
          <w:szCs w:val="32"/>
          <w:lang w:val="en-US"/>
        </w:rPr>
        <w:t xml:space="preserve">SPEAKING </w:t>
      </w:r>
      <w:r w:rsidR="00520F03" w:rsidRPr="00A8465C">
        <w:rPr>
          <w:rFonts w:ascii="Times New Roman" w:hAnsi="Times New Roman" w:cs="Times New Roman"/>
          <w:b/>
          <w:sz w:val="32"/>
          <w:szCs w:val="32"/>
          <w:lang w:val="en-US"/>
        </w:rPr>
        <w:t>Task 3.</w:t>
      </w:r>
      <w:r w:rsidR="00860ADC">
        <w:rPr>
          <w:rFonts w:ascii="Times New Roman" w:hAnsi="Times New Roman" w:cs="Times New Roman"/>
          <w:b/>
          <w:sz w:val="32"/>
          <w:szCs w:val="32"/>
          <w:lang w:val="en-US"/>
        </w:rPr>
        <w:t xml:space="preserve"> NEW.</w:t>
      </w:r>
    </w:p>
    <w:p w:rsidR="00D02544" w:rsidRPr="00A14090" w:rsidRDefault="00D02544" w:rsidP="00D02544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14090">
        <w:rPr>
          <w:rFonts w:ascii="Times New Roman" w:hAnsi="Times New Roman" w:cs="Times New Roman"/>
          <w:b/>
          <w:sz w:val="28"/>
          <w:szCs w:val="28"/>
          <w:lang w:val="en-US"/>
        </w:rPr>
        <w:t>A model with a sample answer:</w:t>
      </w:r>
    </w:p>
    <w:p w:rsidR="00D02544" w:rsidRPr="00A14090" w:rsidRDefault="00D02544" w:rsidP="00D02544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14090">
        <w:rPr>
          <w:rFonts w:ascii="Times New Roman" w:hAnsi="Times New Roman" w:cs="Times New Roman"/>
          <w:b/>
          <w:sz w:val="28"/>
          <w:szCs w:val="28"/>
          <w:lang w:val="en-US"/>
        </w:rPr>
        <w:t xml:space="preserve">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questions. Give full answers to the questions (2-4 sentences). Remember you have 40 seconds to answer each question. </w:t>
      </w:r>
    </w:p>
    <w:p w:rsidR="00D02544" w:rsidRPr="00A14090" w:rsidRDefault="00D02544" w:rsidP="00D025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 xml:space="preserve"> Hello! </w:t>
      </w:r>
      <w:proofErr w:type="gramStart"/>
      <w:r w:rsidRPr="00A14090">
        <w:rPr>
          <w:sz w:val="28"/>
          <w:szCs w:val="28"/>
          <w:lang w:val="en-US"/>
        </w:rPr>
        <w:t>It’s</w:t>
      </w:r>
      <w:proofErr w:type="gramEnd"/>
      <w:r w:rsidRPr="00A14090">
        <w:rPr>
          <w:sz w:val="28"/>
          <w:szCs w:val="28"/>
          <w:lang w:val="en-US"/>
        </w:rPr>
        <w:t xml:space="preserve"> the electronic assistant. We kindly ask you to take part in our survey. We need to find out how people feel about </w:t>
      </w:r>
      <w:r w:rsidRPr="00A14090">
        <w:rPr>
          <w:b/>
          <w:sz w:val="28"/>
          <w:szCs w:val="28"/>
          <w:lang w:val="en-US"/>
        </w:rPr>
        <w:t>earning money</w:t>
      </w:r>
      <w:r w:rsidRPr="00A14090">
        <w:rPr>
          <w:sz w:val="28"/>
          <w:szCs w:val="28"/>
          <w:lang w:val="en-US"/>
        </w:rPr>
        <w:t xml:space="preserve"> in our region. Please answer our questions. So, </w:t>
      </w:r>
      <w:proofErr w:type="gramStart"/>
      <w:r w:rsidRPr="00A14090">
        <w:rPr>
          <w:sz w:val="28"/>
          <w:szCs w:val="28"/>
          <w:lang w:val="en-US"/>
        </w:rPr>
        <w:t>let’s</w:t>
      </w:r>
      <w:proofErr w:type="gramEnd"/>
      <w:r w:rsidRPr="00A14090">
        <w:rPr>
          <w:sz w:val="28"/>
          <w:szCs w:val="28"/>
          <w:lang w:val="en-US"/>
        </w:rPr>
        <w:t xml:space="preserve"> get started.</w:t>
      </w:r>
    </w:p>
    <w:p w:rsidR="00D02544" w:rsidRPr="00A14090" w:rsidRDefault="00D02544" w:rsidP="00D025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A14090">
        <w:rPr>
          <w:sz w:val="28"/>
          <w:szCs w:val="28"/>
          <w:lang w:val="en-US"/>
        </w:rPr>
        <w:t> </w:t>
      </w:r>
    </w:p>
    <w:p w:rsidR="00D02544" w:rsidRPr="00A14090" w:rsidRDefault="00D02544" w:rsidP="00D02544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> How do you get your pocket money?</w:t>
      </w:r>
      <w:r w:rsidRPr="00A14090">
        <w:rPr>
          <w:sz w:val="28"/>
          <w:szCs w:val="28"/>
          <w:lang w:val="en-US"/>
        </w:rPr>
        <w:br/>
      </w:r>
      <w:r w:rsidRPr="00A14090">
        <w:rPr>
          <w:rStyle w:val="a5"/>
          <w:sz w:val="28"/>
          <w:szCs w:val="28"/>
          <w:lang w:val="en-US"/>
        </w:rPr>
        <w:t>Student:</w:t>
      </w:r>
      <w:r w:rsidRPr="00A14090">
        <w:rPr>
          <w:sz w:val="28"/>
          <w:szCs w:val="28"/>
          <w:lang w:val="en-US"/>
        </w:rPr>
        <w:t> </w:t>
      </w:r>
      <w:r w:rsidRPr="00A14090">
        <w:rPr>
          <w:rStyle w:val="a6"/>
          <w:sz w:val="28"/>
          <w:szCs w:val="28"/>
          <w:lang w:val="en-US"/>
        </w:rPr>
        <w:t>As a rule, my parents pay me for some work they want me to do. Sometimes my father needs some help with documents at the company he runs. Occassionally, I help our neighbors at our dacha and they pay me. I also help one company to fill in their web site with different content information.</w:t>
      </w:r>
    </w:p>
    <w:p w:rsidR="00D02544" w:rsidRPr="00A14090" w:rsidRDefault="00D02544" w:rsidP="00D025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A14090">
        <w:rPr>
          <w:sz w:val="28"/>
          <w:szCs w:val="28"/>
          <w:lang w:val="en-US"/>
        </w:rPr>
        <w:t> </w:t>
      </w:r>
    </w:p>
    <w:p w:rsidR="00D02544" w:rsidRPr="00A14090" w:rsidRDefault="00D02544" w:rsidP="00D02544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 xml:space="preserve"> What do you spend your pocket money </w:t>
      </w:r>
      <w:proofErr w:type="gramStart"/>
      <w:r w:rsidRPr="00A14090">
        <w:rPr>
          <w:sz w:val="28"/>
          <w:szCs w:val="28"/>
          <w:lang w:val="en-US"/>
        </w:rPr>
        <w:t>on</w:t>
      </w:r>
      <w:proofErr w:type="gramEnd"/>
      <w:r w:rsidRPr="00A14090">
        <w:rPr>
          <w:sz w:val="28"/>
          <w:szCs w:val="28"/>
          <w:lang w:val="en-US"/>
        </w:rPr>
        <w:t>?</w:t>
      </w:r>
      <w:r w:rsidRPr="00A14090">
        <w:rPr>
          <w:sz w:val="28"/>
          <w:szCs w:val="28"/>
          <w:lang w:val="en-US"/>
        </w:rPr>
        <w:br/>
      </w:r>
      <w:r w:rsidRPr="00A14090">
        <w:rPr>
          <w:rStyle w:val="a5"/>
          <w:sz w:val="28"/>
          <w:szCs w:val="28"/>
          <w:lang w:val="en-US"/>
        </w:rPr>
        <w:t>Student:</w:t>
      </w:r>
      <w:r w:rsidRPr="00A14090">
        <w:rPr>
          <w:sz w:val="28"/>
          <w:szCs w:val="28"/>
          <w:lang w:val="en-US"/>
        </w:rPr>
        <w:t> </w:t>
      </w:r>
      <w:r w:rsidRPr="00A14090">
        <w:rPr>
          <w:rStyle w:val="a6"/>
          <w:sz w:val="28"/>
          <w:szCs w:val="28"/>
          <w:lang w:val="en-US"/>
        </w:rPr>
        <w:t>Mainly, I spend my pocket money on different things that my parents consider useless. Like, if I want to upgrade my computer to a more powerful version, I pay for it. If I want to buy the newest telephone, I have to pay myself. My parents call it capricious, but I call it trendy.</w:t>
      </w:r>
    </w:p>
    <w:p w:rsidR="00D02544" w:rsidRPr="00A14090" w:rsidRDefault="00D02544" w:rsidP="00D025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A14090">
        <w:rPr>
          <w:sz w:val="28"/>
          <w:szCs w:val="28"/>
          <w:lang w:val="en-US"/>
        </w:rPr>
        <w:t> </w:t>
      </w:r>
    </w:p>
    <w:p w:rsidR="00D02544" w:rsidRPr="00A14090" w:rsidRDefault="00D02544" w:rsidP="00D02544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 xml:space="preserve"> Are you good with the money you have? Can you save the money? </w:t>
      </w:r>
    </w:p>
    <w:p w:rsidR="00D02544" w:rsidRPr="00A14090" w:rsidRDefault="00D02544" w:rsidP="00D02544">
      <w:pPr>
        <w:pStyle w:val="a3"/>
        <w:ind w:left="360"/>
        <w:jc w:val="both"/>
        <w:rPr>
          <w:rStyle w:val="a5"/>
          <w:rFonts w:ascii="Times New Roman" w:hAnsi="Times New Roman" w:cs="Times New Roman"/>
          <w:sz w:val="28"/>
          <w:szCs w:val="28"/>
          <w:lang w:val="en-US"/>
        </w:rPr>
      </w:pPr>
      <w:r w:rsidRPr="00A14090">
        <w:rPr>
          <w:rStyle w:val="a5"/>
          <w:rFonts w:ascii="Times New Roman" w:hAnsi="Times New Roman" w:cs="Times New Roman"/>
          <w:sz w:val="28"/>
          <w:szCs w:val="28"/>
          <w:lang w:val="en-US"/>
        </w:rPr>
        <w:t xml:space="preserve">Student: </w:t>
      </w:r>
      <w:r w:rsidRPr="00A14090">
        <w:rPr>
          <w:rStyle w:val="a5"/>
          <w:rFonts w:ascii="Times New Roman" w:hAnsi="Times New Roman" w:cs="Times New Roman"/>
          <w:b w:val="0"/>
          <w:i/>
          <w:sz w:val="28"/>
          <w:szCs w:val="28"/>
          <w:lang w:val="en-US"/>
        </w:rPr>
        <w:t>Well, I guess I am not very good with the money I get because I can spend it on some useless things and entertainments but I try to be wiser and to save some money in order to buy what I really need.</w:t>
      </w:r>
      <w:r w:rsidRPr="00A14090">
        <w:rPr>
          <w:rStyle w:val="a5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02544" w:rsidRPr="00A14090" w:rsidRDefault="00D02544" w:rsidP="00D02544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360"/>
        <w:jc w:val="both"/>
        <w:rPr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> Would you like to take a part time job? Why?</w:t>
      </w:r>
      <w:r w:rsidRPr="00A14090">
        <w:rPr>
          <w:sz w:val="28"/>
          <w:szCs w:val="28"/>
          <w:lang w:val="en-US"/>
        </w:rPr>
        <w:br/>
      </w:r>
      <w:r w:rsidRPr="00A14090">
        <w:rPr>
          <w:rStyle w:val="a5"/>
          <w:sz w:val="28"/>
          <w:szCs w:val="28"/>
          <w:lang w:val="en-US"/>
        </w:rPr>
        <w:t>Student:</w:t>
      </w:r>
      <w:r w:rsidRPr="00A14090">
        <w:rPr>
          <w:sz w:val="28"/>
          <w:szCs w:val="28"/>
          <w:lang w:val="en-US"/>
        </w:rPr>
        <w:t> </w:t>
      </w:r>
      <w:r w:rsidRPr="00A14090">
        <w:rPr>
          <w:rStyle w:val="a6"/>
          <w:sz w:val="28"/>
          <w:szCs w:val="28"/>
          <w:lang w:val="en-US"/>
        </w:rPr>
        <w:t xml:space="preserve">Actually, I love part time jobs and </w:t>
      </w:r>
      <w:proofErr w:type="gramStart"/>
      <w:r w:rsidRPr="00A14090">
        <w:rPr>
          <w:rStyle w:val="a6"/>
          <w:sz w:val="28"/>
          <w:szCs w:val="28"/>
          <w:lang w:val="en-US"/>
        </w:rPr>
        <w:t>I’ve</w:t>
      </w:r>
      <w:proofErr w:type="gramEnd"/>
      <w:r w:rsidRPr="00A14090">
        <w:rPr>
          <w:rStyle w:val="a6"/>
          <w:sz w:val="28"/>
          <w:szCs w:val="28"/>
          <w:lang w:val="en-US"/>
        </w:rPr>
        <w:t xml:space="preserve"> been taking them for more than 5 years. I call it "freelance job". I dedicate to this job a part of my time. I think that having a part time job makes a teen independent and teaches him to deal with money, plan his budget, and save money for something important. </w:t>
      </w:r>
    </w:p>
    <w:p w:rsidR="00D02544" w:rsidRPr="00A14090" w:rsidRDefault="00D02544" w:rsidP="00D02544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A14090">
        <w:rPr>
          <w:sz w:val="28"/>
          <w:szCs w:val="28"/>
          <w:lang w:val="en-US"/>
        </w:rPr>
        <w:t> </w:t>
      </w:r>
    </w:p>
    <w:p w:rsidR="00D02544" w:rsidRPr="00A14090" w:rsidRDefault="00D02544" w:rsidP="00D02544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ind w:left="360"/>
        <w:jc w:val="both"/>
        <w:rPr>
          <w:rStyle w:val="a6"/>
          <w:i w:val="0"/>
          <w:iCs w:val="0"/>
          <w:sz w:val="28"/>
          <w:szCs w:val="28"/>
          <w:lang w:val="en-US"/>
        </w:rPr>
      </w:pPr>
      <w:r w:rsidRPr="00A14090">
        <w:rPr>
          <w:rStyle w:val="a5"/>
          <w:sz w:val="28"/>
          <w:szCs w:val="28"/>
          <w:lang w:val="en-US"/>
        </w:rPr>
        <w:t>Electronic assistant:</w:t>
      </w:r>
      <w:r w:rsidRPr="00A14090">
        <w:rPr>
          <w:sz w:val="28"/>
          <w:szCs w:val="28"/>
          <w:lang w:val="en-US"/>
        </w:rPr>
        <w:t> What part job would you recommend to any teenager who wants to earn some extra money during their summer holiday?</w:t>
      </w:r>
      <w:hyperlink r:id="rId6" w:anchor="back_66" w:history="1">
        <w:r w:rsidRPr="00A14090">
          <w:rPr>
            <w:sz w:val="28"/>
            <w:szCs w:val="28"/>
            <w:lang w:val="en-US"/>
          </w:rPr>
          <w:br/>
        </w:r>
      </w:hyperlink>
      <w:r w:rsidRPr="00A14090">
        <w:rPr>
          <w:rStyle w:val="a5"/>
          <w:sz w:val="28"/>
          <w:szCs w:val="28"/>
          <w:lang w:val="en-US"/>
        </w:rPr>
        <w:t>Student:</w:t>
      </w:r>
      <w:r w:rsidRPr="00A14090">
        <w:rPr>
          <w:sz w:val="28"/>
          <w:szCs w:val="28"/>
          <w:lang w:val="en-US"/>
        </w:rPr>
        <w:t> </w:t>
      </w:r>
      <w:r w:rsidRPr="00A14090">
        <w:rPr>
          <w:rStyle w:val="a6"/>
          <w:sz w:val="28"/>
          <w:szCs w:val="28"/>
          <w:lang w:val="en-US"/>
        </w:rPr>
        <w:t xml:space="preserve">I think I would recommend to a teen who wants to make some extra money to work as a deliveryman, or a waiter. Those who understand computers could also make good content managers. You have to just upload some information to </w:t>
      </w:r>
      <w:proofErr w:type="gramStart"/>
      <w:r w:rsidRPr="00A14090">
        <w:rPr>
          <w:rStyle w:val="a6"/>
          <w:sz w:val="28"/>
          <w:szCs w:val="28"/>
          <w:lang w:val="en-US"/>
        </w:rPr>
        <w:t>web-sites</w:t>
      </w:r>
      <w:proofErr w:type="gramEnd"/>
      <w:r w:rsidRPr="00A14090">
        <w:rPr>
          <w:rStyle w:val="a6"/>
          <w:sz w:val="28"/>
          <w:szCs w:val="28"/>
          <w:lang w:val="en-US"/>
        </w:rPr>
        <w:t>. He can also clean dishes at a restaurant. One of my friends had such a job and was quite satisfied.</w:t>
      </w:r>
    </w:p>
    <w:p w:rsidR="00D02544" w:rsidRPr="00A14090" w:rsidRDefault="00D02544" w:rsidP="00D02544">
      <w:pPr>
        <w:pStyle w:val="a3"/>
        <w:rPr>
          <w:rStyle w:val="a6"/>
          <w:i w:val="0"/>
          <w:iCs w:val="0"/>
          <w:sz w:val="24"/>
          <w:szCs w:val="24"/>
          <w:lang w:val="en-US"/>
        </w:rPr>
      </w:pPr>
    </w:p>
    <w:p w:rsidR="00D02544" w:rsidRPr="00A8465C" w:rsidRDefault="00D02544" w:rsidP="00D02544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8465C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This is the end of the survey. Thank you very much for your time. </w:t>
      </w:r>
    </w:p>
    <w:p w:rsidR="00520F03" w:rsidRPr="00A14090" w:rsidRDefault="00520F03" w:rsidP="00301E15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FF453A" w:rsidRPr="00A14090" w:rsidRDefault="00FF453A" w:rsidP="00F7523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bCs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Dolphin Sports Club. We kindly ask you to take part in our survey. We need to find out </w:t>
      </w:r>
      <w:r w:rsidRPr="00A1409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how people feel about </w:t>
      </w:r>
      <w:r w:rsidRPr="00A14090">
        <w:rPr>
          <w:rFonts w:ascii="Times New Roman" w:hAnsi="Times New Roman" w:cs="Times New Roman"/>
          <w:b/>
          <w:bCs/>
          <w:sz w:val="24"/>
          <w:szCs w:val="24"/>
          <w:lang w:val="en-US"/>
        </w:rPr>
        <w:t>doing sports</w:t>
      </w:r>
      <w:r w:rsidRPr="00A1409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in our region.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five questions. The survey is anonymous – you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don’t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have to give your name.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</w:t>
      </w:r>
    </w:p>
    <w:p w:rsidR="00A14090" w:rsidRPr="00A8465C" w:rsidRDefault="00FF453A" w:rsidP="00F7523E">
      <w:pPr>
        <w:pStyle w:val="a3"/>
        <w:numPr>
          <w:ilvl w:val="0"/>
          <w:numId w:val="22"/>
        </w:numPr>
        <w:ind w:left="37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sz w:val="24"/>
          <w:szCs w:val="24"/>
          <w:lang w:val="en-US"/>
        </w:rPr>
        <w:t>How many times a week do you do sports?</w:t>
      </w:r>
    </w:p>
    <w:p w:rsidR="00FF453A" w:rsidRPr="00A8465C" w:rsidRDefault="00FF453A" w:rsidP="00F7523E">
      <w:pPr>
        <w:pStyle w:val="a3"/>
        <w:numPr>
          <w:ilvl w:val="0"/>
          <w:numId w:val="22"/>
        </w:numPr>
        <w:ind w:left="37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sz w:val="24"/>
          <w:szCs w:val="24"/>
          <w:lang w:val="en-US"/>
        </w:rPr>
        <w:t>What sport is the most popular with teenagers in your region?</w:t>
      </w:r>
    </w:p>
    <w:p w:rsidR="00A14090" w:rsidRPr="00A8465C" w:rsidRDefault="00FF453A" w:rsidP="00F7523E">
      <w:pPr>
        <w:pStyle w:val="a3"/>
        <w:numPr>
          <w:ilvl w:val="0"/>
          <w:numId w:val="22"/>
        </w:numPr>
        <w:ind w:left="37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sz w:val="24"/>
          <w:szCs w:val="24"/>
          <w:lang w:val="en-US"/>
        </w:rPr>
        <w:t>What sports facilities are available in the place where you live?</w:t>
      </w:r>
    </w:p>
    <w:p w:rsidR="00FF453A" w:rsidRPr="00A8465C" w:rsidRDefault="00FF453A" w:rsidP="00F7523E">
      <w:pPr>
        <w:pStyle w:val="a3"/>
        <w:numPr>
          <w:ilvl w:val="0"/>
          <w:numId w:val="22"/>
        </w:numPr>
        <w:ind w:left="37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sz w:val="24"/>
          <w:szCs w:val="24"/>
          <w:lang w:val="en-US"/>
        </w:rPr>
        <w:t>Why do you think it is important to keep fit?</w:t>
      </w:r>
    </w:p>
    <w:p w:rsidR="00FF453A" w:rsidRDefault="00FF453A" w:rsidP="00F7523E">
      <w:pPr>
        <w:pStyle w:val="a3"/>
        <w:numPr>
          <w:ilvl w:val="0"/>
          <w:numId w:val="22"/>
        </w:numPr>
        <w:ind w:left="37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sz w:val="24"/>
          <w:szCs w:val="24"/>
          <w:lang w:val="en-US"/>
        </w:rPr>
        <w:t>What would you advise a person who wants to keep fit?</w:t>
      </w:r>
    </w:p>
    <w:p w:rsidR="00A8465C" w:rsidRPr="00A8465C" w:rsidRDefault="00A8465C" w:rsidP="00A8465C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6697" w:rsidRPr="00A14090" w:rsidRDefault="007A6697" w:rsidP="00301E15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 are going to give an intervie</w:t>
      </w:r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7A6697" w:rsidRPr="00A14090" w:rsidRDefault="007A6697" w:rsidP="00F7523E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A6697" w:rsidRPr="00A14090" w:rsidRDefault="007F7846" w:rsidP="00F7523E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This is the electronic assistant of the Club “Help m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e”. We kindly ask you to take p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art in our survey. We need 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to find out what teenagers thin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k about their </w:t>
      </w:r>
      <w:r w:rsidR="00D22822" w:rsidRPr="00A14090">
        <w:rPr>
          <w:rFonts w:ascii="Times New Roman" w:hAnsi="Times New Roman" w:cs="Times New Roman"/>
          <w:b/>
          <w:sz w:val="24"/>
          <w:szCs w:val="24"/>
          <w:lang w:val="en-US"/>
        </w:rPr>
        <w:t>school subjects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Please answer our five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7A6697" w:rsidRPr="00A14090" w:rsidRDefault="007A6697" w:rsidP="00F7523E">
      <w:pPr>
        <w:pStyle w:val="a3"/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6697" w:rsidRPr="00A14090" w:rsidRDefault="007A6697" w:rsidP="00F7523E">
      <w:pPr>
        <w:pStyle w:val="a3"/>
        <w:numPr>
          <w:ilvl w:val="0"/>
          <w:numId w:val="3"/>
        </w:numPr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F7846" w:rsidRPr="00A14090">
        <w:rPr>
          <w:rFonts w:ascii="Times New Roman" w:hAnsi="Times New Roman" w:cs="Times New Roman"/>
          <w:sz w:val="24"/>
          <w:szCs w:val="24"/>
          <w:lang w:val="en-US"/>
        </w:rPr>
        <w:t>hat subjects do you stud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y at school? </w:t>
      </w:r>
    </w:p>
    <w:p w:rsidR="007A6697" w:rsidRPr="00A14090" w:rsidRDefault="007A6697" w:rsidP="00F7523E">
      <w:pPr>
        <w:pStyle w:val="a3"/>
        <w:numPr>
          <w:ilvl w:val="0"/>
          <w:numId w:val="3"/>
        </w:numPr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F7846" w:rsidRPr="00A14090">
        <w:rPr>
          <w:rFonts w:ascii="Times New Roman" w:hAnsi="Times New Roman" w:cs="Times New Roman"/>
          <w:sz w:val="24"/>
          <w:szCs w:val="24"/>
          <w:lang w:val="en-US"/>
        </w:rPr>
        <w:t>hat’s</w:t>
      </w:r>
      <w:proofErr w:type="gramEnd"/>
      <w:r w:rsidR="007F784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your favorite subject? Explain why. </w:t>
      </w:r>
    </w:p>
    <w:p w:rsidR="007A6697" w:rsidRPr="00A14090" w:rsidRDefault="007A6697" w:rsidP="00F7523E">
      <w:pPr>
        <w:pStyle w:val="a3"/>
        <w:numPr>
          <w:ilvl w:val="0"/>
          <w:numId w:val="3"/>
        </w:numPr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>hat subjects are more important: theoretical or practical? Why?</w:t>
      </w:r>
    </w:p>
    <w:p w:rsidR="00D22822" w:rsidRPr="00A14090" w:rsidRDefault="00D22822" w:rsidP="00F7523E">
      <w:pPr>
        <w:pStyle w:val="a3"/>
        <w:numPr>
          <w:ilvl w:val="0"/>
          <w:numId w:val="3"/>
        </w:numPr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much time do you spend on your school tasks? </w:t>
      </w:r>
    </w:p>
    <w:p w:rsidR="00D22822" w:rsidRDefault="00D22822" w:rsidP="00F7523E">
      <w:pPr>
        <w:pStyle w:val="a3"/>
        <w:numPr>
          <w:ilvl w:val="0"/>
          <w:numId w:val="3"/>
        </w:numPr>
        <w:ind w:left="34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tasks do you avoid doing? Why?</w:t>
      </w:r>
    </w:p>
    <w:p w:rsidR="00A8465C" w:rsidRPr="00A14090" w:rsidRDefault="00A8465C" w:rsidP="00A8465C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6697" w:rsidRPr="00A14090" w:rsidRDefault="007A6697" w:rsidP="00301E15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F7523E" w:rsidRDefault="00F7523E" w:rsidP="00F7523E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5566" w:rsidRPr="00A14090" w:rsidRDefault="007A6697" w:rsidP="00F7523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This is the elect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ronic assistant of the Young Journ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alists’ Cl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ub. We kindly ask you to take p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art in our survey. We need to find out what teenagers think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="00FD5566" w:rsidRPr="00A14090">
        <w:rPr>
          <w:rFonts w:ascii="Times New Roman" w:hAnsi="Times New Roman" w:cs="Times New Roman"/>
          <w:b/>
          <w:sz w:val="24"/>
          <w:szCs w:val="24"/>
          <w:lang w:val="en-US"/>
        </w:rPr>
        <w:t>ass media.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D5566" w:rsidRPr="00A14090" w:rsidRDefault="00FD5566" w:rsidP="00F7523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D5566" w:rsidRPr="00A14090" w:rsidRDefault="00FD5566" w:rsidP="00F7523E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hat kinds of mass media can you name? </w:t>
      </w:r>
    </w:p>
    <w:p w:rsidR="00FD5566" w:rsidRPr="00A14090" w:rsidRDefault="007A6697" w:rsidP="00F7523E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often do you watch TV? Why? </w:t>
      </w:r>
    </w:p>
    <w:p w:rsidR="00FD5566" w:rsidRPr="00A14090" w:rsidRDefault="00FD5566" w:rsidP="00F7523E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Are any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magazines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or newspapers 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popular with your classmates?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Why?</w:t>
      </w:r>
    </w:p>
    <w:p w:rsidR="00FD5566" w:rsidRPr="00A14090" w:rsidRDefault="00FD5566" w:rsidP="00F7523E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hat kinds of mass media </w:t>
      </w:r>
      <w:proofErr w:type="gramStart"/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can’t</w:t>
      </w:r>
      <w:proofErr w:type="gramEnd"/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you do without? </w:t>
      </w:r>
    </w:p>
    <w:p w:rsidR="00FD5566" w:rsidRPr="00A8465C" w:rsidRDefault="00FD5566" w:rsidP="00F7523E">
      <w:pPr>
        <w:pStyle w:val="a3"/>
        <w:numPr>
          <w:ilvl w:val="0"/>
          <w:numId w:val="4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at in your opinion makes the Intern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et the most </w:t>
      </w:r>
      <w:proofErr w:type="gramStart"/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wide-spread</w:t>
      </w:r>
      <w:proofErr w:type="gramEnd"/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kind of mass media? </w:t>
      </w:r>
    </w:p>
    <w:p w:rsidR="00A8465C" w:rsidRPr="00A14090" w:rsidRDefault="00A8465C" w:rsidP="00A8465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5566" w:rsidRPr="00A14090" w:rsidRDefault="00FD5566" w:rsidP="00301E15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FD5566" w:rsidRPr="00A14090" w:rsidRDefault="007A6697" w:rsidP="00F7523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Electronic assistant: Hell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o! This is the electronic assistan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t of the Internet Club. We kindly ask you to ta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ke p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art in our survey. We need to find out what teenagers think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the</w:t>
      </w:r>
      <w:r w:rsidR="00FD5566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Internet.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So, </w:t>
      </w:r>
      <w:proofErr w:type="gramStart"/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le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D5566" w:rsidRPr="00A14090" w:rsidRDefault="00FD5566" w:rsidP="00F7523E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How much tim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 do you spend on the Internet daily? </w:t>
      </w:r>
    </w:p>
    <w:p w:rsidR="00FD5566" w:rsidRPr="00A14090" w:rsidRDefault="00FD5566" w:rsidP="00F7523E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Can you do without the Internet? Ex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plain why. </w:t>
      </w:r>
    </w:p>
    <w:p w:rsidR="00FD5566" w:rsidRPr="00A14090" w:rsidRDefault="00FD5566" w:rsidP="00F7523E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What’s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etter for you: to make friends via the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Internet or in real life? Why?</w:t>
      </w:r>
    </w:p>
    <w:p w:rsidR="00FD5566" w:rsidRPr="00A14090" w:rsidRDefault="00FD5566" w:rsidP="00F7523E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lastRenderedPageBreak/>
        <w:t>W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hy do many people prefer Internet to TV in your opinion? </w:t>
      </w:r>
    </w:p>
    <w:p w:rsidR="00FD5566" w:rsidRPr="00A8465C" w:rsidRDefault="007A6697" w:rsidP="00F7523E">
      <w:pPr>
        <w:pStyle w:val="a3"/>
        <w:numPr>
          <w:ilvl w:val="0"/>
          <w:numId w:val="5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In what way would you recommend your friend to use the Internet? </w:t>
      </w:r>
    </w:p>
    <w:p w:rsidR="00A8465C" w:rsidRPr="00A14090" w:rsidRDefault="00A8465C" w:rsidP="00A8465C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5566" w:rsidRPr="00A14090" w:rsidRDefault="00FD5566" w:rsidP="00301E15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 are going to give an interview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FD5566" w:rsidRPr="00A14090" w:rsidRDefault="007A6697" w:rsidP="00F7523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: Hell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o! This is the electr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>onic assistant of the Club “E-learning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”. We kindly ask you to take p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art in our survey. We need to find out what teenagers think about the </w:t>
      </w:r>
      <w:r w:rsidR="00D22822" w:rsidRPr="00A14090">
        <w:rPr>
          <w:rFonts w:ascii="Times New Roman" w:hAnsi="Times New Roman" w:cs="Times New Roman"/>
          <w:b/>
          <w:sz w:val="24"/>
          <w:szCs w:val="24"/>
          <w:lang w:val="en-US"/>
        </w:rPr>
        <w:t>distance education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Please answer our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D5566" w:rsidRPr="00A14090" w:rsidRDefault="00FD5566" w:rsidP="00F7523E">
      <w:pPr>
        <w:pStyle w:val="a3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Do you find your school Inform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>tion Technology C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lasses interesting? Why? </w:t>
      </w:r>
    </w:p>
    <w:p w:rsidR="00FD5566" w:rsidRPr="00A14090" w:rsidRDefault="00FD5566" w:rsidP="00F7523E">
      <w:pPr>
        <w:pStyle w:val="a3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How much tim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 per day do you spend 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on 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>online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studying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FD5566" w:rsidRPr="00A14090" w:rsidRDefault="00FD5566" w:rsidP="00F7523E">
      <w:pPr>
        <w:pStyle w:val="a3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hat 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>benefits does distance education have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</w:p>
    <w:p w:rsidR="00D22822" w:rsidRPr="00A14090" w:rsidRDefault="007A6697" w:rsidP="00F7523E">
      <w:pPr>
        <w:pStyle w:val="a3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In what way can distance learning be harmful? </w:t>
      </w:r>
    </w:p>
    <w:p w:rsidR="00FF453A" w:rsidRPr="00A14090" w:rsidRDefault="00D22822" w:rsidP="00F7523E">
      <w:pPr>
        <w:pStyle w:val="a3"/>
        <w:numPr>
          <w:ilvl w:val="0"/>
          <w:numId w:val="6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Are you for or against distance learning? Why do you think so?</w:t>
      </w:r>
      <w:r w:rsidR="007A669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14090" w:rsidRPr="00A14090" w:rsidRDefault="00A14090" w:rsidP="00A14090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5566" w:rsidRPr="00A14090" w:rsidRDefault="00FD5566" w:rsidP="00A14090">
      <w:pPr>
        <w:pStyle w:val="a3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9061ED" w:rsidRPr="00A14090" w:rsidRDefault="00FD5566" w:rsidP="00F7523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Easy Learning Language School. We kindly ask you to take part in our survey. We need to find out how people feel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learn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ing</w:t>
      </w:r>
      <w:r w:rsidR="00D22822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foreign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languages</w:t>
      </w:r>
      <w:r w:rsidR="009061ED" w:rsidRPr="00A14090">
        <w:rPr>
          <w:rFonts w:ascii="Times New Roman" w:hAnsi="Times New Roman" w:cs="Times New Roman"/>
          <w:sz w:val="24"/>
          <w:szCs w:val="24"/>
          <w:lang w:val="en-US"/>
        </w:rPr>
        <w:t>. Please answer 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 </w:t>
      </w:r>
    </w:p>
    <w:p w:rsidR="009061ED" w:rsidRPr="00A14090" w:rsidRDefault="00FD5566" w:rsidP="00F7523E">
      <w:pPr>
        <w:pStyle w:val="a3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Is it difficult or easy for you to learn a foreign language and why? </w:t>
      </w:r>
    </w:p>
    <w:p w:rsidR="009061ED" w:rsidRPr="00A14090" w:rsidRDefault="00FD5566" w:rsidP="00F7523E">
      <w:pPr>
        <w:pStyle w:val="a3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many times a week do you study a foreign language? </w:t>
      </w:r>
    </w:p>
    <w:p w:rsidR="009061ED" w:rsidRPr="00A14090" w:rsidRDefault="009061ED" w:rsidP="00F7523E">
      <w:pPr>
        <w:pStyle w:val="a3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Why do people learn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foreign languages? </w:t>
      </w:r>
    </w:p>
    <w:p w:rsidR="009061ED" w:rsidRPr="00A14090" w:rsidRDefault="00FD5566" w:rsidP="00F7523E">
      <w:pPr>
        <w:pStyle w:val="a3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Would you like to take part in any exchange </w:t>
      </w:r>
      <w:proofErr w:type="spellStart"/>
      <w:r w:rsidRPr="00A14090">
        <w:rPr>
          <w:rFonts w:ascii="Times New Roman" w:hAnsi="Times New Roman" w:cs="Times New Roman"/>
          <w:sz w:val="24"/>
          <w:szCs w:val="24"/>
          <w:lang w:val="en-US"/>
        </w:rPr>
        <w:t>programmes</w:t>
      </w:r>
      <w:proofErr w:type="spell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why? </w:t>
      </w:r>
    </w:p>
    <w:p w:rsidR="00A14090" w:rsidRPr="00A14090" w:rsidRDefault="009061ED" w:rsidP="00F7523E">
      <w:pPr>
        <w:pStyle w:val="a3"/>
        <w:numPr>
          <w:ilvl w:val="0"/>
          <w:numId w:val="7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w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>ould you a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dvise a person who wants to learn</w:t>
      </w:r>
      <w:r w:rsidR="00FD5566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 foreign language? </w:t>
      </w:r>
    </w:p>
    <w:p w:rsidR="00A14090" w:rsidRDefault="00A14090" w:rsidP="00A14090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061ED" w:rsidRPr="00A14090" w:rsidRDefault="009061ED" w:rsidP="00A8465C">
      <w:pPr>
        <w:pStyle w:val="a3"/>
        <w:numPr>
          <w:ilvl w:val="0"/>
          <w:numId w:val="2"/>
        </w:numPr>
        <w:spacing w:line="240" w:lineRule="auto"/>
        <w:ind w:left="34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You are going to give an interview (on the topic daily timetable).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301E15" w:rsidRPr="00A14090" w:rsidRDefault="009061ED" w:rsidP="00F7523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International E-Library. We kindly ask you to take part in our survey. We need to find out how people feel </w:t>
      </w:r>
      <w:r w:rsidR="00301E15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about </w:t>
      </w:r>
      <w:r w:rsidR="00301E15" w:rsidRPr="00A14090">
        <w:rPr>
          <w:rFonts w:ascii="Times New Roman" w:hAnsi="Times New Roman" w:cs="Times New Roman"/>
          <w:b/>
          <w:sz w:val="24"/>
          <w:szCs w:val="24"/>
          <w:lang w:val="en-US"/>
        </w:rPr>
        <w:t>reading</w:t>
      </w:r>
      <w:r w:rsidR="00301E15" w:rsidRPr="00A14090">
        <w:rPr>
          <w:rFonts w:ascii="Times New Roman" w:hAnsi="Times New Roman" w:cs="Times New Roman"/>
          <w:sz w:val="24"/>
          <w:szCs w:val="24"/>
          <w:lang w:val="en-US"/>
        </w:rPr>
        <w:t>. Please answer 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301E15" w:rsidRPr="00A14090" w:rsidRDefault="009061ED" w:rsidP="00F7523E">
      <w:pPr>
        <w:pStyle w:val="a3"/>
        <w:numPr>
          <w:ilvl w:val="0"/>
          <w:numId w:val="8"/>
        </w:numPr>
        <w:ind w:left="37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much time a week do you spend on reading? </w:t>
      </w:r>
    </w:p>
    <w:p w:rsidR="00301E15" w:rsidRPr="00A14090" w:rsidRDefault="009061ED" w:rsidP="00F7523E">
      <w:pPr>
        <w:pStyle w:val="a3"/>
        <w:numPr>
          <w:ilvl w:val="0"/>
          <w:numId w:val="8"/>
        </w:numPr>
        <w:ind w:left="37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Is it popular among teenagers to read books nowadays? </w:t>
      </w:r>
    </w:p>
    <w:p w:rsidR="00301E15" w:rsidRPr="00A14090" w:rsidRDefault="00301E15" w:rsidP="00F7523E">
      <w:pPr>
        <w:pStyle w:val="a3"/>
        <w:numPr>
          <w:ilvl w:val="0"/>
          <w:numId w:val="8"/>
        </w:numPr>
        <w:ind w:left="37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Where do you usually get</w:t>
      </w:r>
      <w:r w:rsidR="009061ED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books and why? </w:t>
      </w:r>
    </w:p>
    <w:p w:rsidR="00FF453A" w:rsidRPr="00A14090" w:rsidRDefault="009061ED" w:rsidP="00F7523E">
      <w:pPr>
        <w:pStyle w:val="a3"/>
        <w:numPr>
          <w:ilvl w:val="0"/>
          <w:numId w:val="8"/>
        </w:numPr>
        <w:ind w:left="37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Why do you think it is important to read books? </w:t>
      </w:r>
    </w:p>
    <w:p w:rsidR="00301E15" w:rsidRPr="00A14090" w:rsidRDefault="00301E15" w:rsidP="00F7523E">
      <w:pPr>
        <w:pStyle w:val="a3"/>
        <w:numPr>
          <w:ilvl w:val="0"/>
          <w:numId w:val="8"/>
        </w:numPr>
        <w:ind w:left="37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books do you prefer: electronic or printed and why?</w:t>
      </w:r>
    </w:p>
    <w:p w:rsidR="009061ED" w:rsidRPr="00A14090" w:rsidRDefault="00301E15" w:rsidP="00301E15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8. You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301E15" w:rsidRPr="00A14090" w:rsidRDefault="009061ED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Independent Channel One. We kindly ask you to take part in our survey. We need to find out how people feel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watching TV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in our region. Please answer six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301E15" w:rsidRPr="00A14090" w:rsidRDefault="00301E15" w:rsidP="00301E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Ho</w:t>
      </w:r>
      <w:r w:rsidR="009061ED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 many times a week do you watch TV? </w:t>
      </w:r>
    </w:p>
    <w:p w:rsidR="00301E15" w:rsidRPr="00A14090" w:rsidRDefault="009061ED" w:rsidP="00301E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What </w:t>
      </w:r>
      <w:proofErr w:type="spellStart"/>
      <w:r w:rsidRPr="00A14090">
        <w:rPr>
          <w:rFonts w:ascii="Times New Roman" w:hAnsi="Times New Roman" w:cs="Times New Roman"/>
          <w:sz w:val="24"/>
          <w:szCs w:val="24"/>
          <w:lang w:val="en-US"/>
        </w:rPr>
        <w:t>programmes</w:t>
      </w:r>
      <w:proofErr w:type="spell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are most popular with teenagers in your region? </w:t>
      </w:r>
    </w:p>
    <w:p w:rsidR="00301E15" w:rsidRPr="00A14090" w:rsidRDefault="009061ED" w:rsidP="00301E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What kinds of </w:t>
      </w:r>
      <w:proofErr w:type="spellStart"/>
      <w:r w:rsidRPr="00A14090">
        <w:rPr>
          <w:rFonts w:ascii="Times New Roman" w:hAnsi="Times New Roman" w:cs="Times New Roman"/>
          <w:sz w:val="24"/>
          <w:szCs w:val="24"/>
          <w:lang w:val="en-US"/>
        </w:rPr>
        <w:t>programmes</w:t>
      </w:r>
      <w:proofErr w:type="spell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do you want to have on our channel? Why? </w:t>
      </w:r>
    </w:p>
    <w:p w:rsidR="00301E15" w:rsidRPr="00A14090" w:rsidRDefault="009061ED" w:rsidP="00301E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Why do people watch TV? </w:t>
      </w:r>
    </w:p>
    <w:p w:rsidR="00FF453A" w:rsidRPr="00A14090" w:rsidRDefault="009061ED" w:rsidP="00301E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do you think about commercials</w:t>
      </w:r>
      <w:r w:rsidR="00D22822" w:rsidRPr="00A14090">
        <w:rPr>
          <w:rFonts w:ascii="Times New Roman" w:hAnsi="Times New Roman" w:cs="Times New Roman"/>
          <w:sz w:val="24"/>
          <w:szCs w:val="24"/>
          <w:lang w:val="en-US"/>
        </w:rPr>
        <w:t>/ advertisements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on TV?</w:t>
      </w:r>
    </w:p>
    <w:p w:rsidR="009061ED" w:rsidRPr="00A14090" w:rsidRDefault="00301E15" w:rsidP="00301E15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9. You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301E15" w:rsidRPr="00A14090" w:rsidRDefault="009061ED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Hobby Centre. We kindly ask you to take part in our survey. We need to find out how people feel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taking up hobbies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in your region. Please answer </w:t>
      </w:r>
      <w:r w:rsidR="00301E15" w:rsidRPr="00A14090">
        <w:rPr>
          <w:rFonts w:ascii="Times New Roman" w:hAnsi="Times New Roman" w:cs="Times New Roman"/>
          <w:sz w:val="24"/>
          <w:szCs w:val="24"/>
          <w:lang w:val="en-US"/>
        </w:rPr>
        <w:t>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301E15" w:rsidRPr="00A14090" w:rsidRDefault="009061ED" w:rsidP="00301E1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What is your hobby and why are you interested in this particular thing? </w:t>
      </w:r>
    </w:p>
    <w:p w:rsidR="00301E15" w:rsidRPr="00A14090" w:rsidRDefault="009061ED" w:rsidP="00301E1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much time a week do you spend on your hobby? </w:t>
      </w:r>
    </w:p>
    <w:p w:rsidR="00301E15" w:rsidRPr="00A14090" w:rsidRDefault="009061ED" w:rsidP="00301E1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What hobbies are the most popular with teenagers nowadays? </w:t>
      </w:r>
    </w:p>
    <w:p w:rsidR="00301E15" w:rsidRPr="00A14090" w:rsidRDefault="009061ED" w:rsidP="00301E1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Why do you think people take up hobbies? </w:t>
      </w:r>
    </w:p>
    <w:p w:rsidR="009061ED" w:rsidRPr="00A14090" w:rsidRDefault="009061ED" w:rsidP="00301E15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would you advise a person who wants to start the hobby as you have?</w:t>
      </w:r>
    </w:p>
    <w:p w:rsidR="009061ED" w:rsidRPr="00A14090" w:rsidRDefault="00301E15" w:rsidP="00301E15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10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301E15" w:rsidRPr="00A14090" w:rsidRDefault="009061ED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Open Music Club. We kindly ask you to take part in our survey. We need to find out how people feel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about music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Please answer six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301E15" w:rsidRPr="00A14090" w:rsidRDefault="009061ED" w:rsidP="00301E1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often do you listen to music? </w:t>
      </w:r>
    </w:p>
    <w:p w:rsidR="00301E15" w:rsidRPr="00A14090" w:rsidRDefault="009061ED" w:rsidP="00301E1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music is the most p</w:t>
      </w:r>
      <w:r w:rsidR="00301E15" w:rsidRPr="00A14090">
        <w:rPr>
          <w:rFonts w:ascii="Times New Roman" w:hAnsi="Times New Roman" w:cs="Times New Roman"/>
          <w:sz w:val="24"/>
          <w:szCs w:val="24"/>
          <w:lang w:val="en-US"/>
        </w:rPr>
        <w:t>opular with teenagers nowadays?</w:t>
      </w:r>
    </w:p>
    <w:p w:rsidR="00301E15" w:rsidRPr="00A14090" w:rsidRDefault="009061ED" w:rsidP="00301E1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Do you have any favourite singers/musicians/groups at the moment and which ones? </w:t>
      </w:r>
    </w:p>
    <w:p w:rsidR="00301E15" w:rsidRPr="00A14090" w:rsidRDefault="00301E15" w:rsidP="00301E1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9061ED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hy do you think people like music? </w:t>
      </w:r>
    </w:p>
    <w:p w:rsidR="009061ED" w:rsidRPr="00A14090" w:rsidRDefault="009061ED" w:rsidP="00301E15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Are there any musical instruments that you would like to learn?</w:t>
      </w:r>
    </w:p>
    <w:p w:rsidR="009061ED" w:rsidRPr="00A14090" w:rsidRDefault="00301E15" w:rsidP="00301E15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11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9E6E81" w:rsidRPr="00A14090" w:rsidRDefault="009061ED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New Drama School. We kindly ask you to take part in our survey. We need to find out how people feel </w:t>
      </w:r>
      <w:r w:rsidR="009E6E81" w:rsidRPr="00A14090">
        <w:rPr>
          <w:rFonts w:ascii="Times New Roman" w:hAnsi="Times New Roman" w:cs="Times New Roman"/>
          <w:b/>
          <w:sz w:val="24"/>
          <w:szCs w:val="24"/>
          <w:lang w:val="en-US"/>
        </w:rPr>
        <w:t>about theatre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>. Please answer 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9E6E81" w:rsidRPr="00A14090" w:rsidRDefault="009061ED" w:rsidP="009E6E8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often do you go to 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>the theatre and do you like it?</w:t>
      </w:r>
    </w:p>
    <w:p w:rsidR="009E6E81" w:rsidRPr="00A14090" w:rsidRDefault="009061ED" w:rsidP="009E6E8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Is it popular among teenagers to go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the theatre in your region?</w:t>
      </w:r>
    </w:p>
    <w:p w:rsidR="009E6E81" w:rsidRPr="00A14090" w:rsidRDefault="009061ED" w:rsidP="009E6E8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Do you have any theatr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>es in the place where you live?</w:t>
      </w:r>
    </w:p>
    <w:p w:rsidR="009E6E81" w:rsidRPr="00A14090" w:rsidRDefault="009061ED" w:rsidP="009E6E8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Why do you think pe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>ople like going to the theatre?</w:t>
      </w:r>
    </w:p>
    <w:p w:rsidR="009061ED" w:rsidRPr="00A14090" w:rsidRDefault="009061ED" w:rsidP="009E6E81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Would you like to take part in some theatrical performance? Which one? </w:t>
      </w:r>
    </w:p>
    <w:p w:rsidR="009061ED" w:rsidRPr="00A14090" w:rsidRDefault="00B821AE" w:rsidP="00B821A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061ED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9E6E81" w:rsidRPr="00A14090" w:rsidRDefault="009061ED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Rainbow Shopping Mall. We kindly ask you to take part in our survey. We need to find out how people feel a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bout </w:t>
      </w:r>
      <w:r w:rsidR="009E6E81" w:rsidRPr="00A14090">
        <w:rPr>
          <w:rFonts w:ascii="Times New Roman" w:hAnsi="Times New Roman" w:cs="Times New Roman"/>
          <w:b/>
          <w:sz w:val="24"/>
          <w:szCs w:val="24"/>
          <w:lang w:val="en-US"/>
        </w:rPr>
        <w:t>shopping.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9E6E81" w:rsidRPr="00A14090" w:rsidRDefault="009061ED" w:rsidP="009E6E8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many times a week do you do the shopping? </w:t>
      </w:r>
    </w:p>
    <w:p w:rsidR="009E6E81" w:rsidRPr="00A14090" w:rsidRDefault="009061ED" w:rsidP="009E6E8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do teenag</w:t>
      </w:r>
      <w:r w:rsidR="009E6E81" w:rsidRPr="00A14090">
        <w:rPr>
          <w:rFonts w:ascii="Times New Roman" w:hAnsi="Times New Roman" w:cs="Times New Roman"/>
          <w:sz w:val="24"/>
          <w:szCs w:val="24"/>
          <w:lang w:val="en-US"/>
        </w:rPr>
        <w:t>ers usually buy while shopping?</w:t>
      </w:r>
    </w:p>
    <w:p w:rsidR="009E6E81" w:rsidRPr="00A14090" w:rsidRDefault="009E6E81" w:rsidP="009E6E8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9061ED" w:rsidRPr="00A14090">
        <w:rPr>
          <w:rFonts w:ascii="Times New Roman" w:hAnsi="Times New Roman" w:cs="Times New Roman"/>
          <w:sz w:val="24"/>
          <w:szCs w:val="24"/>
          <w:lang w:val="en-US"/>
        </w:rPr>
        <w:t>hat facilities in shopping malls are availab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le in the place where you live?</w:t>
      </w:r>
    </w:p>
    <w:p w:rsidR="009E6E81" w:rsidRPr="00A14090" w:rsidRDefault="009061ED" w:rsidP="009E6E8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When was the last time you really enjoyed going shopping and what did you buy? </w:t>
      </w:r>
    </w:p>
    <w:p w:rsidR="009061ED" w:rsidRPr="00A14090" w:rsidRDefault="009061ED" w:rsidP="009E6E81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Have you ever had any bad experiences while shopping?</w:t>
      </w:r>
    </w:p>
    <w:p w:rsidR="009E6E81" w:rsidRPr="00A14090" w:rsidRDefault="00B821AE" w:rsidP="00B821A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13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9E6E81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9E6E81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9E6E81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9E6E81" w:rsidRPr="00A14090" w:rsidRDefault="009E6E81" w:rsidP="009E6E8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Travel Agency. We kindly ask you to take part in our survey. We need to find out how people feel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travelling.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9E6E81" w:rsidRPr="00A14090" w:rsidRDefault="009E6E81" w:rsidP="009E6E8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Have you ever travelled?  If yes, where and when?</w:t>
      </w:r>
    </w:p>
    <w:p w:rsidR="009E6E81" w:rsidRPr="00A14090" w:rsidRDefault="009E6E81" w:rsidP="009E6E8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Why do people go travelling?</w:t>
      </w:r>
    </w:p>
    <w:p w:rsidR="009E6E81" w:rsidRPr="00A14090" w:rsidRDefault="009E6E81" w:rsidP="009E6E8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ways of travelling are the most popular in your country?</w:t>
      </w:r>
    </w:p>
    <w:p w:rsidR="009E6E81" w:rsidRPr="00A14090" w:rsidRDefault="009E6E81" w:rsidP="009E6E8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What way of travelling would you prefer and why?</w:t>
      </w:r>
    </w:p>
    <w:p w:rsidR="009E6E81" w:rsidRPr="00A14090" w:rsidRDefault="009E6E81" w:rsidP="009E6E81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What travel problems might travelers have while going abroad? </w:t>
      </w:r>
    </w:p>
    <w:p w:rsidR="00AF46DB" w:rsidRPr="00A14090" w:rsidRDefault="00B821AE" w:rsidP="00B821A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14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F46DB" w:rsidRPr="00A14090" w:rsidRDefault="00AF46DB" w:rsidP="00AF46D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="00751F18"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="00751F18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 of the Exam Center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We kindly ask you to take part in our survey. We need to find out </w:t>
      </w:r>
      <w:r w:rsidR="00751F18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people feel about </w:t>
      </w:r>
      <w:r w:rsidR="00751F18" w:rsidRPr="00A14090">
        <w:rPr>
          <w:rFonts w:ascii="Times New Roman" w:hAnsi="Times New Roman" w:cs="Times New Roman"/>
          <w:b/>
          <w:sz w:val="24"/>
          <w:szCs w:val="24"/>
          <w:lang w:val="en-US"/>
        </w:rPr>
        <w:t>taking exams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Please answer our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751F18" w:rsidRPr="00A14090" w:rsidRDefault="00751F18" w:rsidP="00751F18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How do you usually feel before you have to do an exam?</w:t>
      </w:r>
    </w:p>
    <w:p w:rsidR="00751F18" w:rsidRPr="00A14090" w:rsidRDefault="00751F18" w:rsidP="00751F18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What exams do you prefer: oral or written? Why?</w:t>
      </w:r>
    </w:p>
    <w:p w:rsidR="00751F18" w:rsidRPr="00A14090" w:rsidRDefault="00751F18" w:rsidP="00751F18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How do you prepare for your English exams?</w:t>
      </w:r>
    </w:p>
    <w:p w:rsidR="00751F18" w:rsidRPr="00A14090" w:rsidRDefault="00751F18" w:rsidP="00751F18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Are exams useful from your point of view? Why do you think so?</w:t>
      </w:r>
    </w:p>
    <w:p w:rsidR="00751F18" w:rsidRPr="00A14090" w:rsidRDefault="00751F18" w:rsidP="00751F18">
      <w:pPr>
        <w:pStyle w:val="a4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What would you recommend to a student who has failed his or her exam?</w:t>
      </w:r>
    </w:p>
    <w:p w:rsidR="00B821AE" w:rsidRPr="00A14090" w:rsidRDefault="00B821AE" w:rsidP="00B821A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F46DB" w:rsidRPr="00A14090" w:rsidRDefault="00B821AE" w:rsidP="00B821AE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15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F46DB" w:rsidRPr="00A14090" w:rsidRDefault="00AF46DB" w:rsidP="00AF46D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51F18" w:rsidRPr="00A14090">
        <w:rPr>
          <w:rFonts w:ascii="Times New Roman" w:hAnsi="Times New Roman" w:cs="Times New Roman"/>
          <w:sz w:val="24"/>
          <w:szCs w:val="24"/>
          <w:lang w:val="en-US"/>
        </w:rPr>
        <w:t>the electronic assistant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. We kindly ask you to take part in our survey. We need to find out </w:t>
      </w:r>
      <w:r w:rsidR="00751F18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how people feel about using </w:t>
      </w:r>
      <w:r w:rsidR="00751F18" w:rsidRPr="00A14090">
        <w:rPr>
          <w:rFonts w:ascii="Times New Roman" w:hAnsi="Times New Roman" w:cs="Times New Roman"/>
          <w:b/>
          <w:sz w:val="24"/>
          <w:szCs w:val="24"/>
          <w:lang w:val="en-US"/>
        </w:rPr>
        <w:t>mobile phones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751F18" w:rsidRPr="00A14090" w:rsidRDefault="00751F18" w:rsidP="00751F18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 xml:space="preserve">What do you use your mobile phone </w:t>
      </w:r>
      <w:proofErr w:type="gramStart"/>
      <w:r w:rsidRPr="00A14090">
        <w:rPr>
          <w:lang w:val="en-US"/>
        </w:rPr>
        <w:t>for</w:t>
      </w:r>
      <w:proofErr w:type="gramEnd"/>
      <w:r w:rsidRPr="00A14090">
        <w:rPr>
          <w:lang w:val="en-US"/>
        </w:rPr>
        <w:t>?</w:t>
      </w:r>
    </w:p>
    <w:p w:rsidR="00751F18" w:rsidRPr="00A14090" w:rsidRDefault="00751F18" w:rsidP="00751F18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What other features of mobile phones do you find useful?</w:t>
      </w:r>
    </w:p>
    <w:p w:rsidR="00751F18" w:rsidRPr="00A14090" w:rsidRDefault="00751F18" w:rsidP="00751F18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In what public places do you normally turn off the sound of your mobile phone?</w:t>
      </w:r>
    </w:p>
    <w:p w:rsidR="00751F18" w:rsidRPr="00A14090" w:rsidRDefault="00751F18" w:rsidP="00751F18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What would you miss most if you had to do without your mobile phone for a week?</w:t>
      </w:r>
    </w:p>
    <w:p w:rsidR="00751F18" w:rsidRPr="00A14090" w:rsidRDefault="00751F18" w:rsidP="00751F18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lang w:val="en-US"/>
        </w:rPr>
      </w:pPr>
      <w:r w:rsidRPr="00A14090">
        <w:rPr>
          <w:lang w:val="en-US"/>
        </w:rPr>
        <w:t>How do people use a mobile phone to improve their foreign language skills?</w:t>
      </w:r>
    </w:p>
    <w:p w:rsidR="00F7523E" w:rsidRDefault="00F7523E" w:rsidP="00A1409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14090" w:rsidRPr="00A14090" w:rsidRDefault="00A14090" w:rsidP="00A1409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16</w:t>
      </w:r>
      <w:r w:rsidR="00A8465C" w:rsidRPr="00A14090">
        <w:rPr>
          <w:rFonts w:ascii="Times New Roman" w:hAnsi="Times New Roman" w:cs="Times New Roman"/>
          <w:b/>
          <w:sz w:val="24"/>
          <w:szCs w:val="24"/>
          <w:lang w:val="en-US"/>
        </w:rPr>
        <w:t>. You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14090" w:rsidRPr="00A14090" w:rsidRDefault="00A14090" w:rsidP="00A1409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assistant. We kindly ask you to take part in our survey. We need to find out how people feel about 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eating habits.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A14090" w:rsidRPr="00A14090" w:rsidRDefault="00A14090" w:rsidP="00A14090">
      <w:pPr>
        <w:numPr>
          <w:ilvl w:val="0"/>
          <w:numId w:val="2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0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What kind of food do you prefer to eat?</w:t>
      </w:r>
    </w:p>
    <w:p w:rsidR="00A14090" w:rsidRPr="00A14090" w:rsidRDefault="00A14090" w:rsidP="00A14090">
      <w:pPr>
        <w:numPr>
          <w:ilvl w:val="0"/>
          <w:numId w:val="2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0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How are the eating habits now in your country different from eating habits in the past?</w:t>
      </w:r>
    </w:p>
    <w:p w:rsidR="00A14090" w:rsidRPr="00A14090" w:rsidRDefault="00A14090" w:rsidP="00A14090">
      <w:pPr>
        <w:numPr>
          <w:ilvl w:val="0"/>
          <w:numId w:val="2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0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How healthy is your country’s food?</w:t>
      </w:r>
    </w:p>
    <w:p w:rsidR="00A14090" w:rsidRPr="00A14090" w:rsidRDefault="00A14090" w:rsidP="00A14090">
      <w:pPr>
        <w:numPr>
          <w:ilvl w:val="0"/>
          <w:numId w:val="2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0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Why do you think different cultures have different table manners?</w:t>
      </w:r>
    </w:p>
    <w:p w:rsidR="00A14090" w:rsidRPr="00A14090" w:rsidRDefault="00A14090" w:rsidP="00A14090">
      <w:pPr>
        <w:numPr>
          <w:ilvl w:val="0"/>
          <w:numId w:val="21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1409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How may eating habits change in coming decades?</w:t>
      </w:r>
    </w:p>
    <w:p w:rsidR="00F7523E" w:rsidRDefault="00F7523E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465C" w:rsidRPr="00A14090" w:rsidRDefault="00A8465C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17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8465C" w:rsidRPr="00A8465C" w:rsidRDefault="00A8465C" w:rsidP="00A8465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assistant. We kindly ask you to take part in our survey. We need to find out how people feel about </w:t>
      </w: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health.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A8465C" w:rsidRPr="00A8465C" w:rsidRDefault="00A8465C" w:rsidP="00A8465C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>In what ways do you try to stay healthy?</w:t>
      </w:r>
    </w:p>
    <w:p w:rsidR="00A8465C" w:rsidRPr="00A8465C" w:rsidRDefault="00A8465C" w:rsidP="00A8465C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proofErr w:type="gramStart"/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>Is it easy to keep fit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where you live?</w:t>
      </w:r>
    </w:p>
    <w:p w:rsidR="00A8465C" w:rsidRPr="00A8465C" w:rsidRDefault="00A8465C" w:rsidP="00A8465C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>What do you think is more important, eating healthily or doing exercise?</w:t>
      </w:r>
    </w:p>
    <w:p w:rsidR="00A8465C" w:rsidRPr="00A8465C" w:rsidRDefault="00A8465C" w:rsidP="00A8465C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Have you ever had any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>habits which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you consider to be unhealthy?</w:t>
      </w:r>
    </w:p>
    <w:p w:rsidR="00A8465C" w:rsidRPr="00A8465C" w:rsidRDefault="00A8465C" w:rsidP="00A8465C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>How can children be en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couraged to adopt healthy</w:t>
      </w:r>
      <w:r w:rsidRPr="00A8465C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habits?</w:t>
      </w:r>
    </w:p>
    <w:p w:rsidR="00F7523E" w:rsidRDefault="00F7523E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465C" w:rsidRPr="00A14090" w:rsidRDefault="00A8465C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18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8465C" w:rsidRDefault="00A8465C" w:rsidP="00A8465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assistant. We kindly ask you to take part in our survey. We need to find out how people feel about </w:t>
      </w:r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>English study</w:t>
      </w: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7523E" w:rsidRPr="00F7523E" w:rsidRDefault="00F7523E" w:rsidP="00F7523E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When did you start learning English?</w:t>
      </w:r>
    </w:p>
    <w:p w:rsidR="00F7523E" w:rsidRPr="00F7523E" w:rsidRDefault="00F7523E" w:rsidP="00F7523E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Do you think </w:t>
      </w:r>
      <w:proofErr w:type="gramStart"/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it’s</w:t>
      </w:r>
      <w:proofErr w:type="gramEnd"/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important for children to learn English?</w:t>
      </w:r>
    </w:p>
    <w:p w:rsidR="00F7523E" w:rsidRPr="00F7523E" w:rsidRDefault="00F7523E" w:rsidP="00F7523E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Do you enjoy learning English?</w:t>
      </w:r>
    </w:p>
    <w:p w:rsidR="00F7523E" w:rsidRPr="00F7523E" w:rsidRDefault="00F7523E" w:rsidP="00F7523E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activity do you find most useful for learning English?</w:t>
      </w:r>
    </w:p>
    <w:p w:rsidR="00F7523E" w:rsidRPr="00F7523E" w:rsidRDefault="00F7523E" w:rsidP="00F7523E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do you find most difficult about learning English?</w:t>
      </w:r>
    </w:p>
    <w:p w:rsidR="00A8465C" w:rsidRPr="00A8465C" w:rsidRDefault="00A8465C" w:rsidP="00A8465C">
      <w:pPr>
        <w:pStyle w:val="a7"/>
        <w:ind w:left="72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A8465C" w:rsidRPr="00A14090" w:rsidRDefault="00A8465C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8465C" w:rsidRDefault="00A8465C" w:rsidP="00A8465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assistant. We kindly ask you to take part in our survey. We need to find out how people feel about </w:t>
      </w:r>
      <w:r w:rsidR="00F7523E" w:rsidRPr="00F7523E">
        <w:rPr>
          <w:rFonts w:ascii="Times New Roman" w:hAnsi="Times New Roman" w:cs="Times New Roman"/>
          <w:b/>
          <w:sz w:val="24"/>
          <w:szCs w:val="24"/>
          <w:lang w:val="en-US"/>
        </w:rPr>
        <w:t>Weather and Climate</w:t>
      </w:r>
      <w:r w:rsidRPr="00F7523E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is the climate like in your country?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Are there any problems with the climate in your country?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is your favourite type of weather?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kind of weather do you dislike?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Would you prefer to live in a hot or cold country?</w:t>
      </w:r>
    </w:p>
    <w:p w:rsidR="00F7523E" w:rsidRPr="00F7523E" w:rsidRDefault="00F7523E" w:rsidP="00F7523E">
      <w:pPr>
        <w:pStyle w:val="a7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is the best/worst weather for travelling in?</w:t>
      </w:r>
    </w:p>
    <w:p w:rsidR="00A8465C" w:rsidRPr="00A8465C" w:rsidRDefault="00A8465C" w:rsidP="00A8465C">
      <w:pPr>
        <w:pStyle w:val="a7"/>
        <w:ind w:left="720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A8465C" w:rsidRPr="00A14090" w:rsidRDefault="00A8465C" w:rsidP="00A8465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20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You are going to give an interview. You have to answer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questions. Give full answers to the questions (2-4 sentences). Remember you have 40 seconds to answer each question. </w:t>
      </w:r>
    </w:p>
    <w:p w:rsidR="00A8465C" w:rsidRDefault="00A8465C" w:rsidP="00A8465C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Electronic assistant: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Hello!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It’s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the electronic assistant. We kindly ask you to take part in our survey. We need to find out how people feel about </w:t>
      </w:r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>leisure activities</w:t>
      </w:r>
      <w:r w:rsidRPr="00A8465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Please answer our questions. So, </w:t>
      </w:r>
      <w:proofErr w:type="gramStart"/>
      <w:r w:rsidRPr="00A8465C">
        <w:rPr>
          <w:rFonts w:ascii="Times New Roman" w:hAnsi="Times New Roman" w:cs="Times New Roman"/>
          <w:sz w:val="24"/>
          <w:szCs w:val="24"/>
          <w:lang w:val="en-US"/>
        </w:rPr>
        <w:t>let’s</w:t>
      </w:r>
      <w:proofErr w:type="gramEnd"/>
      <w:r w:rsidRPr="00A8465C">
        <w:rPr>
          <w:rFonts w:ascii="Times New Roman" w:hAnsi="Times New Roman" w:cs="Times New Roman"/>
          <w:sz w:val="24"/>
          <w:szCs w:val="24"/>
          <w:lang w:val="en-US"/>
        </w:rPr>
        <w:t xml:space="preserve"> get started. </w:t>
      </w:r>
    </w:p>
    <w:p w:rsidR="00F7523E" w:rsidRPr="00F7523E" w:rsidRDefault="00F7523E" w:rsidP="00F7523E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How much free time do you have per week?</w:t>
      </w:r>
    </w:p>
    <w:p w:rsidR="00F7523E" w:rsidRPr="00F7523E" w:rsidRDefault="00F7523E" w:rsidP="00F7523E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How do you like to relax at the end of the day?</w:t>
      </w:r>
    </w:p>
    <w:p w:rsidR="00F7523E" w:rsidRPr="00F7523E" w:rsidRDefault="00F7523E" w:rsidP="00F7523E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kinds of things do you enjoy doing at the weekends?</w:t>
      </w:r>
    </w:p>
    <w:p w:rsidR="00F7523E" w:rsidRPr="00F7523E" w:rsidRDefault="00F7523E" w:rsidP="00F7523E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Do you have any plans for next weekend?</w:t>
      </w:r>
    </w:p>
    <w:p w:rsidR="00F7523E" w:rsidRDefault="00F7523E" w:rsidP="00F7523E">
      <w:pPr>
        <w:pStyle w:val="a7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F7523E">
        <w:rPr>
          <w:rFonts w:ascii="Times New Roman" w:hAnsi="Times New Roman" w:cs="Times New Roman"/>
          <w:sz w:val="24"/>
          <w:szCs w:val="24"/>
          <w:lang w:val="en-US" w:eastAsia="ru-RU"/>
        </w:rPr>
        <w:t>What would you do if you had more free time?</w:t>
      </w:r>
    </w:p>
    <w:p w:rsidR="00F7523E" w:rsidRDefault="00F7523E" w:rsidP="00F7523E">
      <w:pPr>
        <w:pStyle w:val="a7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p w:rsidR="00FF453A" w:rsidRPr="00A14090" w:rsidRDefault="00301E15" w:rsidP="00301E15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</w:rPr>
        <w:lastRenderedPageBreak/>
        <w:t>ЕГЭ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. Speaking. Task 4.</w:t>
      </w:r>
      <w:r w:rsidR="00860AD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NEW.</w:t>
      </w:r>
    </w:p>
    <w:p w:rsidR="004576EA" w:rsidRPr="00A14090" w:rsidRDefault="006374EA" w:rsidP="007A6697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520F03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520F03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520F03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“Life without gadgets” together with your friend. You have found some illustrations and want to share the news. Leave a voice message to your friend. In 2.5 </w:t>
      </w:r>
      <w:proofErr w:type="gramStart"/>
      <w:r w:rsidR="00520F03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520F03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520F03" w:rsidRPr="00A14090" w:rsidRDefault="00520F03" w:rsidP="009E6E8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520F03" w:rsidRPr="00A14090" w:rsidRDefault="00520F03" w:rsidP="009E6E8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520F03" w:rsidRPr="00A14090" w:rsidRDefault="00520F03" w:rsidP="009E6E8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books;</w:t>
      </w:r>
    </w:p>
    <w:p w:rsidR="00520F03" w:rsidRPr="00A14090" w:rsidRDefault="00520F03" w:rsidP="009E6E8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 “Life without gadgets”</w:t>
      </w:r>
    </w:p>
    <w:p w:rsidR="00520F03" w:rsidRPr="00A14090" w:rsidRDefault="00520F03" w:rsidP="009E6E81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live without gadgets and why yes or no.</w:t>
      </w:r>
    </w:p>
    <w:p w:rsidR="00520F03" w:rsidRPr="00A14090" w:rsidRDefault="009E6E81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sz w:val="24"/>
          <w:szCs w:val="24"/>
          <w:lang w:val="en-US"/>
        </w:rPr>
        <w:t xml:space="preserve"> </w:t>
      </w:r>
    </w:p>
    <w:p w:rsidR="00520F03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inline distT="0" distB="0" distL="0" distR="0" wp14:anchorId="41D51438" wp14:editId="267570A7">
            <wp:extent cx="3711039" cy="2317374"/>
            <wp:effectExtent l="0" t="0" r="3810" b="6985"/>
            <wp:docPr id="2" name="Рисунок 2" descr="Screen time &amp;#39;may harm toddlers&amp;#39;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reen time &amp;#39;may harm toddlers&amp;#39;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177" b="3629"/>
                    <a:stretch/>
                  </pic:blipFill>
                  <pic:spPr bwMode="auto">
                    <a:xfrm>
                      <a:off x="0" y="0"/>
                      <a:ext cx="3765643" cy="235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1947545</wp:posOffset>
            </wp:positionH>
            <wp:positionV relativeFrom="paragraph">
              <wp:posOffset>5715</wp:posOffset>
            </wp:positionV>
            <wp:extent cx="3895090" cy="2595880"/>
            <wp:effectExtent l="0" t="0" r="0" b="0"/>
            <wp:wrapSquare wrapText="bothSides"/>
            <wp:docPr id="3" name="Рисунок 3" descr="The First Novel I Ever Read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First Novel I Ever Read -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090" cy="259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2.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“Life in the city vs life in the country”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life;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live in the city or in the country and why.</w:t>
      </w:r>
    </w:p>
    <w:p w:rsidR="00520F03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366725</wp:posOffset>
            </wp:positionV>
            <wp:extent cx="5480462" cy="3143478"/>
            <wp:effectExtent l="0" t="0" r="6350" b="0"/>
            <wp:wrapSquare wrapText="bothSides"/>
            <wp:docPr id="4" name="Рисунок 4" descr="RAISING A FAMILY IN THE COUNTRY VS. THE CITY | The Fifty Candles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AISING A FAMILY IN THE COUNTRY VS. THE CITY | The Fifty Candles Clu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462" cy="314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0F03" w:rsidRPr="00A14090" w:rsidRDefault="00520F03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20F03" w:rsidRPr="00A14090" w:rsidRDefault="00520F03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3.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“Free Time A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ctivities for Teens”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activities;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go climbing or dancing and why.</w:t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AD12E3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226043</wp:posOffset>
            </wp:positionH>
            <wp:positionV relativeFrom="paragraph">
              <wp:posOffset>105113</wp:posOffset>
            </wp:positionV>
            <wp:extent cx="3669030" cy="2446020"/>
            <wp:effectExtent l="0" t="0" r="7620" b="0"/>
            <wp:wrapSquare wrapText="bothSides"/>
            <wp:docPr id="19" name="Рисунок 19" descr="Bike Friendly Community Assessment for Teens – Live Well Win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ike Friendly Community Assessment for Teens – Live Well Winon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0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1418533</wp:posOffset>
            </wp:positionH>
            <wp:positionV relativeFrom="paragraph">
              <wp:posOffset>245077</wp:posOffset>
            </wp:positionV>
            <wp:extent cx="4043045" cy="2693670"/>
            <wp:effectExtent l="0" t="0" r="0" b="0"/>
            <wp:wrapSquare wrapText="bothSides"/>
            <wp:docPr id="16" name="Рисунок 16" descr="Playing video games &amp;#39;improves students&amp;#39; employability skills&amp;#39; | THE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laying video games &amp;#39;improves students&amp;#39; employability skills&amp;#39; | THE New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045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D12E3" w:rsidRDefault="00AD12E3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374EA" w:rsidRPr="00A14090" w:rsidRDefault="006374EA" w:rsidP="006374EA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4.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“Ways of travelling”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ways of travelling;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74EA" w:rsidRPr="00A14090" w:rsidRDefault="006374EA" w:rsidP="006374EA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uld prefer</w:t>
      </w:r>
      <w:r w:rsidR="00181D64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travel by plane or by train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248FB239" wp14:editId="37B50328">
            <wp:simplePos x="0" y="0"/>
            <wp:positionH relativeFrom="margin">
              <wp:posOffset>-450850</wp:posOffset>
            </wp:positionH>
            <wp:positionV relativeFrom="paragraph">
              <wp:posOffset>408940</wp:posOffset>
            </wp:positionV>
            <wp:extent cx="6615430" cy="3345815"/>
            <wp:effectExtent l="0" t="0" r="0" b="6985"/>
            <wp:wrapThrough wrapText="bothSides">
              <wp:wrapPolygon edited="0">
                <wp:start x="0" y="0"/>
                <wp:lineTo x="0" y="21522"/>
                <wp:lineTo x="21521" y="21522"/>
                <wp:lineTo x="21521" y="0"/>
                <wp:lineTo x="0" y="0"/>
              </wp:wrapPolygon>
            </wp:wrapThrough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430" cy="334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5.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“Big Families vs Small Families”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families;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project – whether you would like to </w:t>
      </w:r>
      <w:proofErr w:type="gramStart"/>
      <w:r w:rsidRPr="00A14090">
        <w:rPr>
          <w:rFonts w:ascii="Times New Roman" w:hAnsi="Times New Roman" w:cs="Times New Roman"/>
          <w:sz w:val="24"/>
          <w:szCs w:val="24"/>
          <w:lang w:val="en-US"/>
        </w:rPr>
        <w:t>be brought up</w:t>
      </w:r>
      <w:proofErr w:type="gramEnd"/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in a big or a small family and why.</w:t>
      </w:r>
    </w:p>
    <w:p w:rsidR="00181D64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141572</wp:posOffset>
            </wp:positionV>
            <wp:extent cx="3200400" cy="3200400"/>
            <wp:effectExtent l="0" t="0" r="0" b="0"/>
            <wp:wrapSquare wrapText="bothSides"/>
            <wp:docPr id="7" name="Рисунок 7" descr="Stream episode Moral Basis for Small Families: Travis Rieder #206 by  Conversation Earth podcast | Listen online for free on SoundClou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ream episode Moral Basis for Small Families: Travis Rieder #206 by  Conversation Earth podcast | Listen online for free on SoundClou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74EA" w:rsidRPr="00A14090" w:rsidRDefault="006374EA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1597025</wp:posOffset>
            </wp:positionH>
            <wp:positionV relativeFrom="paragraph">
              <wp:posOffset>6985</wp:posOffset>
            </wp:positionV>
            <wp:extent cx="4215130" cy="3090545"/>
            <wp:effectExtent l="0" t="0" r="0" b="0"/>
            <wp:wrapSquare wrapText="bothSides"/>
            <wp:docPr id="6" name="Рисунок 6" descr="Big Family Session? No Problem! — Smith Family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ig Family Session? No Problem! — Smith Family Photograph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309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6.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="00F53E12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“Sports </w:t>
      </w:r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F7523E" w:rsidRPr="00A14090">
        <w:rPr>
          <w:rFonts w:ascii="Times New Roman" w:hAnsi="Times New Roman" w:cs="Times New Roman"/>
          <w:b/>
          <w:sz w:val="24"/>
          <w:szCs w:val="24"/>
          <w:lang w:val="en-US"/>
        </w:rPr>
        <w:t>ctivities”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</w:t>
      </w:r>
      <w:r w:rsidR="00F53E12" w:rsidRPr="00A14090">
        <w:rPr>
          <w:rFonts w:ascii="Times New Roman" w:hAnsi="Times New Roman" w:cs="Times New Roman"/>
          <w:sz w:val="24"/>
          <w:szCs w:val="24"/>
          <w:lang w:val="en-US"/>
        </w:rPr>
        <w:t>) of the two types of sports activities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181D64" w:rsidRPr="00A14090" w:rsidRDefault="00181D64" w:rsidP="00181D6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uld prefer</w:t>
      </w:r>
      <w:r w:rsidR="00F53E12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go swimming or skating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181D64" w:rsidRPr="00A14090" w:rsidRDefault="00F53E12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7400A976" wp14:editId="58721797">
            <wp:simplePos x="0" y="0"/>
            <wp:positionH relativeFrom="margin">
              <wp:posOffset>-320353</wp:posOffset>
            </wp:positionH>
            <wp:positionV relativeFrom="paragraph">
              <wp:posOffset>260985</wp:posOffset>
            </wp:positionV>
            <wp:extent cx="6425565" cy="3204845"/>
            <wp:effectExtent l="0" t="0" r="0" b="0"/>
            <wp:wrapThrough wrapText="bothSides">
              <wp:wrapPolygon edited="0">
                <wp:start x="0" y="0"/>
                <wp:lineTo x="0" y="21442"/>
                <wp:lineTo x="21517" y="21442"/>
                <wp:lineTo x="21517" y="0"/>
                <wp:lineTo x="0" y="0"/>
              </wp:wrapPolygon>
            </wp:wrapThrough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56" t="1061"/>
                    <a:stretch/>
                  </pic:blipFill>
                  <pic:spPr bwMode="auto">
                    <a:xfrm>
                      <a:off x="0" y="0"/>
                      <a:ext cx="6425565" cy="320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3E12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7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Jobs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3E12" w:rsidRPr="00A14090" w:rsidRDefault="00F53E12" w:rsidP="00F53E1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F53E12" w:rsidRPr="00A14090" w:rsidRDefault="00F53E12" w:rsidP="00F53E1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F53E12" w:rsidRPr="00A14090" w:rsidRDefault="00F53E12" w:rsidP="00F53E1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work;</w:t>
      </w:r>
    </w:p>
    <w:p w:rsidR="00F53E12" w:rsidRPr="00A14090" w:rsidRDefault="00F53E12" w:rsidP="00F53E1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F53E12" w:rsidRPr="00A14090" w:rsidRDefault="00F53E12" w:rsidP="00F53E1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do such jobs and why.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3E12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3EA5417" wp14:editId="0FA8CCAD">
            <wp:extent cx="6195154" cy="3133318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598" cy="31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745D52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8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="00F7523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“Watching F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ilms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45D52" w:rsidRPr="00A14090" w:rsidRDefault="00745D52" w:rsidP="00745D5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745D52" w:rsidRPr="00A14090" w:rsidRDefault="00745D52" w:rsidP="00745D5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745D52" w:rsidRPr="00A14090" w:rsidRDefault="00745D52" w:rsidP="00745D5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</w:t>
      </w:r>
      <w:r w:rsidR="00455FFF" w:rsidRPr="00A14090">
        <w:rPr>
          <w:rFonts w:ascii="Times New Roman" w:hAnsi="Times New Roman" w:cs="Times New Roman"/>
          <w:sz w:val="24"/>
          <w:szCs w:val="24"/>
          <w:lang w:val="en-US"/>
        </w:rPr>
        <w:t>) of the two ways of watching films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45D52" w:rsidRPr="00A14090" w:rsidRDefault="00745D52" w:rsidP="00745D5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745D52" w:rsidRPr="00A14090" w:rsidRDefault="00745D52" w:rsidP="00745D52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455FFF" w:rsidRPr="00A14090">
        <w:rPr>
          <w:rFonts w:ascii="Times New Roman" w:hAnsi="Times New Roman" w:cs="Times New Roman"/>
          <w:sz w:val="24"/>
          <w:szCs w:val="24"/>
          <w:lang w:val="en-US"/>
        </w:rPr>
        <w:t>watch a film at home or in the cinema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567510CB" wp14:editId="641226AB">
            <wp:simplePos x="0" y="0"/>
            <wp:positionH relativeFrom="page">
              <wp:posOffset>1347272</wp:posOffset>
            </wp:positionH>
            <wp:positionV relativeFrom="paragraph">
              <wp:posOffset>5798</wp:posOffset>
            </wp:positionV>
            <wp:extent cx="2719070" cy="2670175"/>
            <wp:effectExtent l="0" t="0" r="5080" b="0"/>
            <wp:wrapThrough wrapText="bothSides">
              <wp:wrapPolygon edited="0">
                <wp:start x="0" y="0"/>
                <wp:lineTo x="0" y="21420"/>
                <wp:lineTo x="21489" y="21420"/>
                <wp:lineTo x="21489" y="0"/>
                <wp:lineTo x="0" y="0"/>
              </wp:wrapPolygon>
            </wp:wrapThrough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3" r="67070"/>
                    <a:stretch/>
                  </pic:blipFill>
                  <pic:spPr bwMode="auto">
                    <a:xfrm>
                      <a:off x="0" y="0"/>
                      <a:ext cx="2719070" cy="267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937936</wp:posOffset>
            </wp:positionH>
            <wp:positionV relativeFrom="paragraph">
              <wp:posOffset>8775</wp:posOffset>
            </wp:positionV>
            <wp:extent cx="4981575" cy="2805430"/>
            <wp:effectExtent l="0" t="0" r="9525" b="0"/>
            <wp:wrapSquare wrapText="bothSides"/>
            <wp:docPr id="8" name="Рисунок 8" descr="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hutterstock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81575" cy="280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7523E" w:rsidRPr="00A14090" w:rsidRDefault="00F7523E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455FFF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9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="00630CB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“Visiting Moscow and London on Holidays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visiting Moscow and London;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spend your holidays in Moscow or in London and why.</w:t>
      </w:r>
    </w:p>
    <w:p w:rsidR="00181D64" w:rsidRPr="00A14090" w:rsidRDefault="00455FFF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675F95DD" wp14:editId="59051E25">
            <wp:simplePos x="0" y="0"/>
            <wp:positionH relativeFrom="column">
              <wp:posOffset>249555</wp:posOffset>
            </wp:positionH>
            <wp:positionV relativeFrom="paragraph">
              <wp:posOffset>100330</wp:posOffset>
            </wp:positionV>
            <wp:extent cx="3678555" cy="2339340"/>
            <wp:effectExtent l="0" t="0" r="0" b="3810"/>
            <wp:wrapThrough wrapText="bothSides">
              <wp:wrapPolygon edited="0">
                <wp:start x="0" y="0"/>
                <wp:lineTo x="0" y="21459"/>
                <wp:lineTo x="21477" y="21459"/>
                <wp:lineTo x="21477" y="0"/>
                <wp:lineTo x="0" y="0"/>
              </wp:wrapPolygon>
            </wp:wrapThrough>
            <wp:docPr id="106" name="Рисунок 106" descr="20120711134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01207111343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5FFF" w:rsidRPr="00A14090" w:rsidRDefault="00455FFF" w:rsidP="00455F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6BB3463F" wp14:editId="579AC40A">
            <wp:simplePos x="0" y="0"/>
            <wp:positionH relativeFrom="margin">
              <wp:posOffset>1902980</wp:posOffset>
            </wp:positionH>
            <wp:positionV relativeFrom="paragraph">
              <wp:posOffset>122448</wp:posOffset>
            </wp:positionV>
            <wp:extent cx="3624580" cy="2540000"/>
            <wp:effectExtent l="0" t="0" r="0" b="0"/>
            <wp:wrapThrough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hrough>
            <wp:docPr id="107" name="Рисунок 107" descr="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58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455FFF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10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“Types of Accommodation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accommodation;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live in a house or in a flat and why.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455FFF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30CD4D7" wp14:editId="5E4E2022">
            <wp:extent cx="3669475" cy="2580795"/>
            <wp:effectExtent l="0" t="0" r="7620" b="0"/>
            <wp:docPr id="100" name="Рисунок 100" descr="429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429300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884" cy="258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FFF" w:rsidRPr="00A14090" w:rsidRDefault="00455FFF" w:rsidP="00455F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2814807</wp:posOffset>
            </wp:positionH>
            <wp:positionV relativeFrom="paragraph">
              <wp:posOffset>9179</wp:posOffset>
            </wp:positionV>
            <wp:extent cx="2689225" cy="2740660"/>
            <wp:effectExtent l="0" t="0" r="0" b="2540"/>
            <wp:wrapSquare wrapText="bothSides"/>
            <wp:docPr id="99" name="Рисунок 99" descr="1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12_00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274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455FFF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11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="00630CB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“Shopping in the M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arket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Mention the advantages and disadvantages (1-2) of the two types of </w:t>
      </w:r>
      <w:r w:rsidR="00F52F37" w:rsidRPr="00A14090">
        <w:rPr>
          <w:rFonts w:ascii="Times New Roman" w:hAnsi="Times New Roman" w:cs="Times New Roman"/>
          <w:sz w:val="24"/>
          <w:szCs w:val="24"/>
          <w:lang w:val="en-US"/>
        </w:rPr>
        <w:t>markets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455FFF" w:rsidRPr="00A14090" w:rsidRDefault="00455FFF" w:rsidP="00455FFF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</w:t>
      </w:r>
      <w:r w:rsidR="00F52F37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buy food in a street market or in a supermarket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181D64" w:rsidRPr="00A14090" w:rsidRDefault="00455FFF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269067</wp:posOffset>
            </wp:positionV>
            <wp:extent cx="3429679" cy="2276846"/>
            <wp:effectExtent l="0" t="0" r="0" b="9525"/>
            <wp:wrapSquare wrapText="bothSides"/>
            <wp:docPr id="93" name="Рисунок 93" descr="7644-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7644-1_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79" cy="2276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5FFF" w:rsidRPr="00A14090" w:rsidRDefault="00455FFF" w:rsidP="00455F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455FFF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1757598</wp:posOffset>
            </wp:positionH>
            <wp:positionV relativeFrom="paragraph">
              <wp:posOffset>270922</wp:posOffset>
            </wp:positionV>
            <wp:extent cx="4325620" cy="2433955"/>
            <wp:effectExtent l="0" t="0" r="0" b="4445"/>
            <wp:wrapSquare wrapText="bothSides"/>
            <wp:docPr id="9" name="Рисунок 9" descr="Germany: Customers flock to Berlin street market despite COVID-19 outbreak  | Video Rupt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ermany: Customers flock to Berlin street market despite COVID-19 outbreak  | Video Ruptl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2F37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12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“Seasons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seasons;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like summer or winter and why.</w:t>
      </w: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225566</wp:posOffset>
            </wp:positionH>
            <wp:positionV relativeFrom="paragraph">
              <wp:posOffset>7175</wp:posOffset>
            </wp:positionV>
            <wp:extent cx="3942080" cy="2351405"/>
            <wp:effectExtent l="0" t="0" r="1270" b="0"/>
            <wp:wrapSquare wrapText="bothSides"/>
            <wp:docPr id="86" name="Рисунок 86" descr="1354901124_krasivye-kartinki-zim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1354901124_krasivye-kartinki-zima-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2F37" w:rsidRPr="00A14090" w:rsidRDefault="00F52F37" w:rsidP="00F52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2F37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1686502</wp:posOffset>
            </wp:positionH>
            <wp:positionV relativeFrom="paragraph">
              <wp:posOffset>43658</wp:posOffset>
            </wp:positionV>
            <wp:extent cx="4019550" cy="2513965"/>
            <wp:effectExtent l="0" t="0" r="0" b="635"/>
            <wp:wrapSquare wrapText="bothSides"/>
            <wp:docPr id="85" name="Рисунок 85" descr="sum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summer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51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2F37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13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“Types of Holidays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holidays;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go on a cultural holiday or a beach holiday and why.</w:t>
      </w:r>
    </w:p>
    <w:p w:rsidR="00181D64" w:rsidRPr="00A14090" w:rsidRDefault="00F52F37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332839</wp:posOffset>
            </wp:positionH>
            <wp:positionV relativeFrom="paragraph">
              <wp:posOffset>164201</wp:posOffset>
            </wp:positionV>
            <wp:extent cx="3853180" cy="2568575"/>
            <wp:effectExtent l="0" t="0" r="0" b="3175"/>
            <wp:wrapSquare wrapText="bothSides"/>
            <wp:docPr id="10" name="Рисунок 10" descr="Top 10 Popular Sightseeing Places in Jaipur by swantour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op 10 Popular Sightseeing Places in Jaipur by swantour.co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180" cy="256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1686461</wp:posOffset>
            </wp:positionH>
            <wp:positionV relativeFrom="paragraph">
              <wp:posOffset>169858</wp:posOffset>
            </wp:positionV>
            <wp:extent cx="4108450" cy="2786380"/>
            <wp:effectExtent l="0" t="0" r="6350" b="0"/>
            <wp:wrapSquare wrapText="bothSides"/>
            <wp:docPr id="83" name="Рисунок 83" descr="Velassaru Maldi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Velassaru Maldive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0" cy="278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2F37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14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“Sports Games of the World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games;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 to play football or golf and why.</w:t>
      </w: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249778</wp:posOffset>
            </wp:positionH>
            <wp:positionV relativeFrom="paragraph">
              <wp:posOffset>88083</wp:posOffset>
            </wp:positionV>
            <wp:extent cx="3585845" cy="2665730"/>
            <wp:effectExtent l="0" t="0" r="0" b="1270"/>
            <wp:wrapSquare wrapText="bothSides"/>
            <wp:docPr id="78" name="Рисунок 78" descr="golf_dune-88-1024x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golf_dune-88-1024x68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845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2F37" w:rsidRPr="00A14090" w:rsidRDefault="00F52F37" w:rsidP="00F52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1460195</wp:posOffset>
            </wp:positionH>
            <wp:positionV relativeFrom="paragraph">
              <wp:posOffset>2656</wp:posOffset>
            </wp:positionV>
            <wp:extent cx="4058285" cy="2521585"/>
            <wp:effectExtent l="0" t="0" r="0" b="0"/>
            <wp:wrapSquare wrapText="bothSides"/>
            <wp:docPr id="79" name="Рисунок 79" descr="1382735920_skachat-besplatno-igru-futbol-fifa-14-na-kompyuter-fifa-14-ultimate-edition-russkaya-vers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1382735920_skachat-besplatno-igru-futbol-fifa-14-na-kompyuter-fifa-14-ultimate-edition-russkaya-versiy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285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F52F37" w:rsidP="00181D64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15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</w:t>
      </w:r>
      <w:r w:rsidR="00AF46DB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“Getting Across the City</w:t>
      </w:r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="00181D64"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</w:t>
      </w:r>
      <w:r w:rsidR="00AF46DB" w:rsidRPr="00A14090">
        <w:rPr>
          <w:rFonts w:ascii="Times New Roman" w:hAnsi="Times New Roman" w:cs="Times New Roman"/>
          <w:sz w:val="24"/>
          <w:szCs w:val="24"/>
          <w:lang w:val="en-US"/>
        </w:rPr>
        <w:t>f the two types of transport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F52F37" w:rsidRPr="00A14090" w:rsidRDefault="00F52F37" w:rsidP="00F52F37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whether you would like</w:t>
      </w:r>
      <w:r w:rsidR="00AF46DB"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go across the city by bus or by car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and why.</w:t>
      </w: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150198</wp:posOffset>
            </wp:positionV>
            <wp:extent cx="3734435" cy="2614930"/>
            <wp:effectExtent l="0" t="0" r="0" b="0"/>
            <wp:wrapSquare wrapText="bothSides"/>
            <wp:docPr id="11" name="Рисунок 11" descr="Mercedes-Benz Delivery near Boston | Buy a Car Coronavi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ercedes-Benz Delivery near Boston | Buy a Car Coronavirus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12" t="12146" r="1012" b="17810"/>
                    <a:stretch/>
                  </pic:blipFill>
                  <pic:spPr bwMode="auto">
                    <a:xfrm>
                      <a:off x="0" y="0"/>
                      <a:ext cx="3734435" cy="26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1893891</wp:posOffset>
            </wp:positionH>
            <wp:positionV relativeFrom="paragraph">
              <wp:posOffset>97403</wp:posOffset>
            </wp:positionV>
            <wp:extent cx="3930732" cy="2943478"/>
            <wp:effectExtent l="19050" t="19050" r="12700" b="28575"/>
            <wp:wrapSquare wrapText="bothSides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732" cy="294347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46DB" w:rsidRPr="00A14090" w:rsidRDefault="00AF46DB" w:rsidP="00AF46DB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16.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project “Different Kinds of Music”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AF46DB" w:rsidRPr="00A14090" w:rsidRDefault="00AF46DB" w:rsidP="00AF46D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46DB" w:rsidRPr="00A14090" w:rsidRDefault="00AF46DB" w:rsidP="00AF46DB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AF46DB" w:rsidRPr="00A14090" w:rsidRDefault="00AF46DB" w:rsidP="00AF46DB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AF46DB" w:rsidRPr="00A14090" w:rsidRDefault="00AF46DB" w:rsidP="00AF46DB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 (1-2) of the two types of music;</w:t>
      </w:r>
    </w:p>
    <w:p w:rsidR="00AF46DB" w:rsidRPr="00A14090" w:rsidRDefault="00AF46DB" w:rsidP="00AF46DB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AF46DB" w:rsidRPr="00A14090" w:rsidRDefault="00AF46DB" w:rsidP="00AF46DB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listen to an orchestra or a band singer and why.</w:t>
      </w:r>
    </w:p>
    <w:p w:rsidR="00181D64" w:rsidRPr="00A14090" w:rsidRDefault="00AF46DB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233045</wp:posOffset>
            </wp:positionV>
            <wp:extent cx="3989705" cy="2513330"/>
            <wp:effectExtent l="0" t="0" r="0" b="127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705" cy="251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46DB" w:rsidRPr="00A14090" w:rsidRDefault="00AF46DB" w:rsidP="00AF46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81D64" w:rsidRPr="00A14090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249959</wp:posOffset>
            </wp:positionV>
            <wp:extent cx="4055110" cy="2541270"/>
            <wp:effectExtent l="0" t="0" r="2540" b="0"/>
            <wp:wrapSquare wrapText="bothSides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11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1D64" w:rsidRDefault="00181D64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17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roject “Eating at Home or Eating Out?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0CB0" w:rsidRPr="00A14090" w:rsidRDefault="00630CB0" w:rsidP="00630CB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(1-2) of the two types of eating habits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hether you prefer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eat at home or to eat out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630CB0" w:rsidRDefault="0010206B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332162</wp:posOffset>
            </wp:positionH>
            <wp:positionV relativeFrom="paragraph">
              <wp:posOffset>124353</wp:posOffset>
            </wp:positionV>
            <wp:extent cx="3822254" cy="2518954"/>
            <wp:effectExtent l="0" t="0" r="6985" b="0"/>
            <wp:wrapSquare wrapText="bothSides"/>
            <wp:docPr id="1" name="Рисунок 1" descr="Thousands of Brits tucked into cut-price meals on first day of Chancellor&amp;#39;s  Eat Out to Help Out sche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ousands of Brits tucked into cut-price meals on first day of Chancellor&amp;#39;s  Eat Out to Help Out scheme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254" cy="251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10206B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1579360</wp:posOffset>
            </wp:positionH>
            <wp:positionV relativeFrom="paragraph">
              <wp:posOffset>13714</wp:posOffset>
            </wp:positionV>
            <wp:extent cx="4159250" cy="2759710"/>
            <wp:effectExtent l="0" t="0" r="0" b="2540"/>
            <wp:wrapSquare wrapText="bothSides"/>
            <wp:docPr id="5" name="Рисунок 5" descr="Promoting Healthy Eating at Home | Obesity Prevention Source | Harvard T.H.  Chan School of Public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moting Healthy Eating at Home | Obesity Prevention Source | Harvard T.H.  Chan School of Public Health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18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</w:t>
      </w:r>
      <w:r w:rsidR="0010206B">
        <w:rPr>
          <w:rFonts w:ascii="Times New Roman" w:hAnsi="Times New Roman" w:cs="Times New Roman"/>
          <w:b/>
          <w:sz w:val="24"/>
          <w:szCs w:val="24"/>
          <w:lang w:val="en-US"/>
        </w:rPr>
        <w:t>roject “</w:t>
      </w:r>
      <w:r w:rsidR="0010206B" w:rsidRPr="0010206B">
        <w:rPr>
          <w:rFonts w:ascii="Times New Roman" w:hAnsi="Times New Roman" w:cs="Times New Roman"/>
          <w:b/>
          <w:sz w:val="24"/>
          <w:szCs w:val="24"/>
          <w:lang w:val="en-US"/>
        </w:rPr>
        <w:t>Extreme sports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0CB0" w:rsidRPr="00A14090" w:rsidRDefault="00630CB0" w:rsidP="00630CB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</w:t>
      </w:r>
      <w:r w:rsidR="0010206B">
        <w:rPr>
          <w:rFonts w:ascii="Times New Roman" w:hAnsi="Times New Roman" w:cs="Times New Roman"/>
          <w:sz w:val="24"/>
          <w:szCs w:val="24"/>
          <w:lang w:val="en-US"/>
        </w:rPr>
        <w:t xml:space="preserve"> (1-2) of the two types of extreme sports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0CB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Express your opinion on the subject of the project – w</w:t>
      </w:r>
      <w:r w:rsidR="0010206B">
        <w:rPr>
          <w:rFonts w:ascii="Times New Roman" w:hAnsi="Times New Roman" w:cs="Times New Roman"/>
          <w:sz w:val="24"/>
          <w:szCs w:val="24"/>
          <w:lang w:val="en-US"/>
        </w:rPr>
        <w:t>hether you would like to take up any type of extreme sports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and why.</w:t>
      </w:r>
    </w:p>
    <w:p w:rsidR="0010206B" w:rsidRPr="0010206B" w:rsidRDefault="0010206B" w:rsidP="0010206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10206B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951955</wp:posOffset>
            </wp:positionH>
            <wp:positionV relativeFrom="paragraph">
              <wp:posOffset>5814</wp:posOffset>
            </wp:positionV>
            <wp:extent cx="3906981" cy="2600217"/>
            <wp:effectExtent l="0" t="0" r="0" b="0"/>
            <wp:wrapSquare wrapText="bothSides"/>
            <wp:docPr id="13" name="Рисунок 13" descr="5 Extreme Sports You Need to Try | Eng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 Extreme Sports You Need to Try | Engoo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981" cy="260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10206B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10206B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7768</wp:posOffset>
            </wp:positionV>
            <wp:extent cx="4023107" cy="2680814"/>
            <wp:effectExtent l="0" t="0" r="0" b="5715"/>
            <wp:wrapSquare wrapText="bothSides"/>
            <wp:docPr id="14" name="Рисунок 14" descr="Let&amp;#39;s Explore the Amazing History of Extreme Sports - Thrillsp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et&amp;#39;s Explore the Amazing History of Extreme Sports - Thrillspire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107" cy="268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19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</w:t>
      </w:r>
      <w:r w:rsidR="00AD12E3">
        <w:rPr>
          <w:rFonts w:ascii="Times New Roman" w:hAnsi="Times New Roman" w:cs="Times New Roman"/>
          <w:b/>
          <w:sz w:val="24"/>
          <w:szCs w:val="24"/>
          <w:lang w:val="en-US"/>
        </w:rPr>
        <w:t>roject “Cities and Cars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0CB0" w:rsidRPr="00A14090" w:rsidRDefault="00630CB0" w:rsidP="00630CB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</w:t>
      </w:r>
      <w:r w:rsidR="00AD12E3">
        <w:rPr>
          <w:rFonts w:ascii="Times New Roman" w:hAnsi="Times New Roman" w:cs="Times New Roman"/>
          <w:sz w:val="24"/>
          <w:szCs w:val="24"/>
          <w:lang w:val="en-US"/>
        </w:rPr>
        <w:t xml:space="preserve"> (1-2) of banning cars from cities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860ADC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AD12E3">
        <w:rPr>
          <w:rFonts w:ascii="Times New Roman" w:hAnsi="Times New Roman" w:cs="Times New Roman"/>
          <w:sz w:val="24"/>
          <w:szCs w:val="24"/>
          <w:lang w:val="en-US"/>
        </w:rPr>
        <w:t>live with or without cars in the city a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nd why.</w:t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AD12E3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736320</wp:posOffset>
            </wp:positionH>
            <wp:positionV relativeFrom="paragraph">
              <wp:posOffset>11826</wp:posOffset>
            </wp:positionV>
            <wp:extent cx="4292600" cy="2404745"/>
            <wp:effectExtent l="0" t="0" r="0" b="0"/>
            <wp:wrapSquare wrapText="bothSides"/>
            <wp:docPr id="20" name="Рисунок 20" descr="European Green Capi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uropean Green Capital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" t="18150" r="1785"/>
                    <a:stretch/>
                  </pic:blipFill>
                  <pic:spPr bwMode="auto">
                    <a:xfrm>
                      <a:off x="0" y="0"/>
                      <a:ext cx="429260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AD12E3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9616</wp:posOffset>
            </wp:positionV>
            <wp:extent cx="4502150" cy="3000375"/>
            <wp:effectExtent l="0" t="0" r="0" b="9525"/>
            <wp:wrapSquare wrapText="bothSides"/>
            <wp:docPr id="21" name="Рисунок 21" descr="25 Best Cars for Long Commutes in 2019 - TheStr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5 Best Cars for Long Commutes in 2019 - TheStreet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20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Imagine that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you’re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doing a p</w:t>
      </w:r>
      <w:r w:rsidR="001871C9">
        <w:rPr>
          <w:rFonts w:ascii="Times New Roman" w:hAnsi="Times New Roman" w:cs="Times New Roman"/>
          <w:b/>
          <w:sz w:val="24"/>
          <w:szCs w:val="24"/>
          <w:lang w:val="en-US"/>
        </w:rPr>
        <w:t>roject “Types of Schools</w:t>
      </w:r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together with your friend. You have found some illustrations and want to share the news. Leave a voice message to your friend. In 2.5 </w:t>
      </w:r>
      <w:proofErr w:type="gramStart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>minutes</w:t>
      </w:r>
      <w:proofErr w:type="gramEnd"/>
      <w:r w:rsidRPr="00A1409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be ready to tell the friend about the photos:</w:t>
      </w:r>
    </w:p>
    <w:p w:rsidR="00630CB0" w:rsidRPr="00A14090" w:rsidRDefault="00630CB0" w:rsidP="00630CB0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Give a brief description of the photos (2 features connected with the subject of the project in each photo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Say in what way the pictures are different (2 features connected with the subject of the project minimum);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Mention the advantages and disadvantages</w:t>
      </w:r>
      <w:r w:rsidR="001871C9">
        <w:rPr>
          <w:rFonts w:ascii="Times New Roman" w:hAnsi="Times New Roman" w:cs="Times New Roman"/>
          <w:sz w:val="24"/>
          <w:szCs w:val="24"/>
          <w:lang w:val="en-US"/>
        </w:rPr>
        <w:t xml:space="preserve"> (1-2) of the two types of schools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>Explain how these photos illustrate the project;</w:t>
      </w:r>
    </w:p>
    <w:p w:rsidR="00630CB0" w:rsidRPr="00A14090" w:rsidRDefault="00630CB0" w:rsidP="00630CB0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Express your opinion on the subject of the </w:t>
      </w:r>
      <w:r w:rsidR="001871C9">
        <w:rPr>
          <w:rFonts w:ascii="Times New Roman" w:hAnsi="Times New Roman" w:cs="Times New Roman"/>
          <w:sz w:val="24"/>
          <w:szCs w:val="24"/>
          <w:lang w:val="en-US"/>
        </w:rPr>
        <w:t>project – whether you would prefer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1871C9">
        <w:rPr>
          <w:rFonts w:ascii="Times New Roman" w:hAnsi="Times New Roman" w:cs="Times New Roman"/>
          <w:sz w:val="24"/>
          <w:szCs w:val="24"/>
          <w:lang w:val="en-US"/>
        </w:rPr>
        <w:t xml:space="preserve">study in a single-gender school or in a co-educational mixed school </w:t>
      </w:r>
      <w:r w:rsidRPr="00A14090">
        <w:rPr>
          <w:rFonts w:ascii="Times New Roman" w:hAnsi="Times New Roman" w:cs="Times New Roman"/>
          <w:sz w:val="24"/>
          <w:szCs w:val="24"/>
          <w:lang w:val="en-US"/>
        </w:rPr>
        <w:t>and why.</w:t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1871C9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914675" cy="2606477"/>
            <wp:effectExtent l="0" t="0" r="0" b="3810"/>
            <wp:docPr id="22" name="Рисунок 22" descr="Our Voices Matter: Everett Advocates For Change: The Positive Impact of Coed  Schools by Sonya L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ur Voices Matter: Everett Advocates For Change: The Positive Impact of Coed  Schools by Sonya Le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781" cy="2613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CB0" w:rsidRDefault="00630CB0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30CB0" w:rsidRDefault="001871C9" w:rsidP="007A669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896587</wp:posOffset>
            </wp:positionH>
            <wp:positionV relativeFrom="paragraph">
              <wp:posOffset>6226</wp:posOffset>
            </wp:positionV>
            <wp:extent cx="4635970" cy="2236998"/>
            <wp:effectExtent l="0" t="0" r="0" b="0"/>
            <wp:wrapSquare wrapText="bothSides"/>
            <wp:docPr id="23" name="Рисунок 23" descr="Can single-sex schools prepare children for adult life? - Sydenham High 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an single-sex schools prepare children for adult life? - Sydenham High  School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970" cy="2236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30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731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3C05BE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  <w:sz w:val="20"/>
      </w:rPr>
    </w:lvl>
  </w:abstractNum>
  <w:abstractNum w:abstractNumId="2" w15:restartNumberingAfterBreak="0">
    <w:nsid w:val="136C37D4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6532A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2A5006"/>
    <w:multiLevelType w:val="hybridMultilevel"/>
    <w:tmpl w:val="69E4E092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954C5E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  <w:sz w:val="20"/>
      </w:rPr>
    </w:lvl>
  </w:abstractNum>
  <w:abstractNum w:abstractNumId="6" w15:restartNumberingAfterBreak="0">
    <w:nsid w:val="1D267C6B"/>
    <w:multiLevelType w:val="hybridMultilevel"/>
    <w:tmpl w:val="ABDA605C"/>
    <w:lvl w:ilvl="0" w:tplc="13E2034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8F6035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DF123D0"/>
    <w:multiLevelType w:val="hybridMultilevel"/>
    <w:tmpl w:val="48343F52"/>
    <w:lvl w:ilvl="0" w:tplc="04190011">
      <w:start w:val="1"/>
      <w:numFmt w:val="decimal"/>
      <w:lvlText w:val="%1)"/>
      <w:lvlJc w:val="left"/>
      <w:pPr>
        <w:ind w:left="-1080" w:hanging="360"/>
      </w:pPr>
    </w:lvl>
    <w:lvl w:ilvl="1" w:tplc="04190019" w:tentative="1">
      <w:start w:val="1"/>
      <w:numFmt w:val="lowerLetter"/>
      <w:lvlText w:val="%2."/>
      <w:lvlJc w:val="left"/>
      <w:pPr>
        <w:ind w:left="-360" w:hanging="360"/>
      </w:pPr>
    </w:lvl>
    <w:lvl w:ilvl="2" w:tplc="0419001B" w:tentative="1">
      <w:start w:val="1"/>
      <w:numFmt w:val="lowerRoman"/>
      <w:lvlText w:val="%3."/>
      <w:lvlJc w:val="right"/>
      <w:pPr>
        <w:ind w:left="360" w:hanging="180"/>
      </w:pPr>
    </w:lvl>
    <w:lvl w:ilvl="3" w:tplc="0419000F" w:tentative="1">
      <w:start w:val="1"/>
      <w:numFmt w:val="decimal"/>
      <w:lvlText w:val="%4."/>
      <w:lvlJc w:val="left"/>
      <w:pPr>
        <w:ind w:left="1080" w:hanging="360"/>
      </w:pPr>
    </w:lvl>
    <w:lvl w:ilvl="4" w:tplc="04190019" w:tentative="1">
      <w:start w:val="1"/>
      <w:numFmt w:val="lowerLetter"/>
      <w:lvlText w:val="%5."/>
      <w:lvlJc w:val="left"/>
      <w:pPr>
        <w:ind w:left="1800" w:hanging="360"/>
      </w:pPr>
    </w:lvl>
    <w:lvl w:ilvl="5" w:tplc="0419001B" w:tentative="1">
      <w:start w:val="1"/>
      <w:numFmt w:val="lowerRoman"/>
      <w:lvlText w:val="%6."/>
      <w:lvlJc w:val="right"/>
      <w:pPr>
        <w:ind w:left="2520" w:hanging="180"/>
      </w:pPr>
    </w:lvl>
    <w:lvl w:ilvl="6" w:tplc="0419000F" w:tentative="1">
      <w:start w:val="1"/>
      <w:numFmt w:val="decimal"/>
      <w:lvlText w:val="%7."/>
      <w:lvlJc w:val="left"/>
      <w:pPr>
        <w:ind w:left="3240" w:hanging="360"/>
      </w:pPr>
    </w:lvl>
    <w:lvl w:ilvl="7" w:tplc="04190019" w:tentative="1">
      <w:start w:val="1"/>
      <w:numFmt w:val="lowerLetter"/>
      <w:lvlText w:val="%8."/>
      <w:lvlJc w:val="left"/>
      <w:pPr>
        <w:ind w:left="3960" w:hanging="360"/>
      </w:pPr>
    </w:lvl>
    <w:lvl w:ilvl="8" w:tplc="0419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9" w15:restartNumberingAfterBreak="0">
    <w:nsid w:val="2FB4574B"/>
    <w:multiLevelType w:val="multilevel"/>
    <w:tmpl w:val="5414D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A027E9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3E3A79EA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794420"/>
    <w:multiLevelType w:val="hybridMultilevel"/>
    <w:tmpl w:val="B8D2C7C2"/>
    <w:lvl w:ilvl="0" w:tplc="4B7EA692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9B5C7D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8326FD"/>
    <w:multiLevelType w:val="hybridMultilevel"/>
    <w:tmpl w:val="6694C3D4"/>
    <w:lvl w:ilvl="0" w:tplc="1548CFC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1D3683"/>
    <w:multiLevelType w:val="hybridMultilevel"/>
    <w:tmpl w:val="1B12F102"/>
    <w:lvl w:ilvl="0" w:tplc="680E6A4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E07476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9B525F"/>
    <w:multiLevelType w:val="hybridMultilevel"/>
    <w:tmpl w:val="4ABA1F14"/>
    <w:lvl w:ilvl="0" w:tplc="BE20641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C238E"/>
    <w:multiLevelType w:val="hybridMultilevel"/>
    <w:tmpl w:val="8C566A96"/>
    <w:lvl w:ilvl="0" w:tplc="090695BC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 w15:restartNumberingAfterBreak="0">
    <w:nsid w:val="51917C74"/>
    <w:multiLevelType w:val="hybridMultilevel"/>
    <w:tmpl w:val="9E4C5C46"/>
    <w:lvl w:ilvl="0" w:tplc="13E2034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751AA8"/>
    <w:multiLevelType w:val="hybridMultilevel"/>
    <w:tmpl w:val="AD320D00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675FC7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AE26A95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9E305F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F152F9"/>
    <w:multiLevelType w:val="multilevel"/>
    <w:tmpl w:val="C366A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1F110B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6F916B9B"/>
    <w:multiLevelType w:val="hybridMultilevel"/>
    <w:tmpl w:val="6F22FEB6"/>
    <w:lvl w:ilvl="0" w:tplc="13E2034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3E2130"/>
    <w:multiLevelType w:val="hybridMultilevel"/>
    <w:tmpl w:val="CD3E64FE"/>
    <w:lvl w:ilvl="0" w:tplc="09069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970533"/>
    <w:multiLevelType w:val="hybridMultilevel"/>
    <w:tmpl w:val="73FE4264"/>
    <w:lvl w:ilvl="0" w:tplc="F4949C8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2D1C2D"/>
    <w:multiLevelType w:val="hybridMultilevel"/>
    <w:tmpl w:val="4CF0F6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E06080"/>
    <w:multiLevelType w:val="hybridMultilevel"/>
    <w:tmpl w:val="A0987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C50B5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2" w15:restartNumberingAfterBreak="0">
    <w:nsid w:val="79785198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DB0C0B"/>
    <w:multiLevelType w:val="hybridMultilevel"/>
    <w:tmpl w:val="44D89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BA4F87"/>
    <w:multiLevelType w:val="multilevel"/>
    <w:tmpl w:val="44864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29"/>
  </w:num>
  <w:num w:numId="4">
    <w:abstractNumId w:val="28"/>
  </w:num>
  <w:num w:numId="5">
    <w:abstractNumId w:val="15"/>
  </w:num>
  <w:num w:numId="6">
    <w:abstractNumId w:val="14"/>
  </w:num>
  <w:num w:numId="7">
    <w:abstractNumId w:val="18"/>
  </w:num>
  <w:num w:numId="8">
    <w:abstractNumId w:val="27"/>
  </w:num>
  <w:num w:numId="9">
    <w:abstractNumId w:val="22"/>
  </w:num>
  <w:num w:numId="10">
    <w:abstractNumId w:val="3"/>
  </w:num>
  <w:num w:numId="11">
    <w:abstractNumId w:val="11"/>
  </w:num>
  <w:num w:numId="12">
    <w:abstractNumId w:val="23"/>
  </w:num>
  <w:num w:numId="13">
    <w:abstractNumId w:val="17"/>
  </w:num>
  <w:num w:numId="14">
    <w:abstractNumId w:val="12"/>
  </w:num>
  <w:num w:numId="15">
    <w:abstractNumId w:val="20"/>
  </w:num>
  <w:num w:numId="16">
    <w:abstractNumId w:val="4"/>
  </w:num>
  <w:num w:numId="17">
    <w:abstractNumId w:val="33"/>
  </w:num>
  <w:num w:numId="18">
    <w:abstractNumId w:val="26"/>
  </w:num>
  <w:num w:numId="19">
    <w:abstractNumId w:val="19"/>
  </w:num>
  <w:num w:numId="20">
    <w:abstractNumId w:val="6"/>
  </w:num>
  <w:num w:numId="21">
    <w:abstractNumId w:val="34"/>
  </w:num>
  <w:num w:numId="22">
    <w:abstractNumId w:val="30"/>
  </w:num>
  <w:num w:numId="23">
    <w:abstractNumId w:val="13"/>
  </w:num>
  <w:num w:numId="24">
    <w:abstractNumId w:val="5"/>
  </w:num>
  <w:num w:numId="25">
    <w:abstractNumId w:val="24"/>
  </w:num>
  <w:num w:numId="26">
    <w:abstractNumId w:val="7"/>
  </w:num>
  <w:num w:numId="27">
    <w:abstractNumId w:val="32"/>
  </w:num>
  <w:num w:numId="28">
    <w:abstractNumId w:val="0"/>
  </w:num>
  <w:num w:numId="29">
    <w:abstractNumId w:val="16"/>
  </w:num>
  <w:num w:numId="30">
    <w:abstractNumId w:val="1"/>
  </w:num>
  <w:num w:numId="31">
    <w:abstractNumId w:val="25"/>
  </w:num>
  <w:num w:numId="32">
    <w:abstractNumId w:val="31"/>
  </w:num>
  <w:num w:numId="33">
    <w:abstractNumId w:val="10"/>
  </w:num>
  <w:num w:numId="34">
    <w:abstractNumId w:val="9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13B"/>
    <w:rsid w:val="0010206B"/>
    <w:rsid w:val="00181D64"/>
    <w:rsid w:val="001871C9"/>
    <w:rsid w:val="00301E15"/>
    <w:rsid w:val="00455FFF"/>
    <w:rsid w:val="004576EA"/>
    <w:rsid w:val="00520F03"/>
    <w:rsid w:val="00630CB0"/>
    <w:rsid w:val="006374EA"/>
    <w:rsid w:val="00745D52"/>
    <w:rsid w:val="00751F18"/>
    <w:rsid w:val="007A6697"/>
    <w:rsid w:val="007F7846"/>
    <w:rsid w:val="00860ADC"/>
    <w:rsid w:val="009061ED"/>
    <w:rsid w:val="009E6E81"/>
    <w:rsid w:val="00A14090"/>
    <w:rsid w:val="00A8465C"/>
    <w:rsid w:val="00AD12E3"/>
    <w:rsid w:val="00AF46DB"/>
    <w:rsid w:val="00B821AE"/>
    <w:rsid w:val="00B954EE"/>
    <w:rsid w:val="00D02544"/>
    <w:rsid w:val="00D22822"/>
    <w:rsid w:val="00EA513B"/>
    <w:rsid w:val="00F52F37"/>
    <w:rsid w:val="00F53E12"/>
    <w:rsid w:val="00F7523E"/>
    <w:rsid w:val="00FD5566"/>
    <w:rsid w:val="00FF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B0470"/>
  <w15:chartTrackingRefBased/>
  <w15:docId w15:val="{09E671EE-EAE0-476A-9A74-A992A5EEA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53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F4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F46DB"/>
    <w:rPr>
      <w:b/>
      <w:bCs/>
    </w:rPr>
  </w:style>
  <w:style w:type="character" w:styleId="a6">
    <w:name w:val="Emphasis"/>
    <w:basedOn w:val="a0"/>
    <w:uiPriority w:val="20"/>
    <w:qFormat/>
    <w:rsid w:val="00AF46DB"/>
    <w:rPr>
      <w:i/>
      <w:iCs/>
    </w:rPr>
  </w:style>
  <w:style w:type="paragraph" w:styleId="a7">
    <w:name w:val="No Spacing"/>
    <w:uiPriority w:val="1"/>
    <w:qFormat/>
    <w:rsid w:val="00A846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01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hyperlink" Target="https://your-teachers.ru/anglijskij/oge-ustnaya-chast-demonstratsionnyj-variant-10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fontTable" Target="fontTable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C0AE4-37C8-4952-B5CE-49AECC78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26</Pages>
  <Words>4683</Words>
  <Characters>26695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2021-09-18T15:39:00Z</dcterms:created>
  <dcterms:modified xsi:type="dcterms:W3CDTF">2021-09-19T06:43:00Z</dcterms:modified>
</cp:coreProperties>
</file>